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B4" w:rsidRPr="00DA7468" w:rsidRDefault="00DA7468">
      <w:pPr>
        <w:rPr>
          <w:b/>
        </w:rPr>
      </w:pPr>
      <w:r w:rsidRPr="00DA7468">
        <w:rPr>
          <w:b/>
        </w:rPr>
        <w:t>Trainee Information System</w:t>
      </w:r>
      <w:r w:rsidR="000B2428">
        <w:rPr>
          <w:b/>
        </w:rPr>
        <w:t xml:space="preserve"> (TIS)</w:t>
      </w:r>
      <w:r w:rsidRPr="00DA7468">
        <w:rPr>
          <w:b/>
        </w:rPr>
        <w:t xml:space="preserve"> – The Big Picture</w:t>
      </w:r>
    </w:p>
    <w:p w:rsidR="006347A8" w:rsidRDefault="000B2428">
      <w:r>
        <w:t>During the Show and Tell on the 8</w:t>
      </w:r>
      <w:r w:rsidRPr="000B2428">
        <w:rPr>
          <w:vertAlign w:val="superscript"/>
        </w:rPr>
        <w:t>th</w:t>
      </w:r>
      <w:r>
        <w:t xml:space="preserve"> December </w:t>
      </w:r>
      <w:r w:rsidR="004420F9">
        <w:t xml:space="preserve">2016 </w:t>
      </w:r>
      <w:r>
        <w:t xml:space="preserve">we shared with the audience the Big Picture diagram </w:t>
      </w:r>
      <w:r w:rsidR="004420F9">
        <w:t>the TIS team has been working on</w:t>
      </w:r>
      <w:r>
        <w:t xml:space="preserve">.  We are now </w:t>
      </w:r>
      <w:r w:rsidR="006347A8">
        <w:t>forwarding</w:t>
      </w:r>
      <w:r>
        <w:t xml:space="preserve"> this to a wider group of stakeholders (Deans and Business </w:t>
      </w:r>
      <w:r w:rsidR="006347A8">
        <w:t>Managers</w:t>
      </w:r>
      <w:r>
        <w:t xml:space="preserve"> in Local Offices, Healthcare Science and </w:t>
      </w:r>
      <w:r w:rsidR="006347A8">
        <w:t>Pharmacy</w:t>
      </w:r>
      <w:r>
        <w:t xml:space="preserve"> </w:t>
      </w:r>
      <w:r w:rsidR="006347A8">
        <w:t>colleagues</w:t>
      </w:r>
      <w:r>
        <w:t xml:space="preserve"> and HEE colleagues i</w:t>
      </w:r>
      <w:r w:rsidR="006347A8">
        <w:t>n national teams) in order to</w:t>
      </w:r>
      <w:r>
        <w:t xml:space="preserve"> communicate</w:t>
      </w:r>
      <w:r w:rsidR="006347A8">
        <w:t xml:space="preserve"> it</w:t>
      </w:r>
      <w:r>
        <w:t xml:space="preserve"> to as wide an audience as possible</w:t>
      </w:r>
      <w:r w:rsidR="006347A8">
        <w:t>.</w:t>
      </w:r>
      <w:r w:rsidR="00DA7468">
        <w:t xml:space="preserve"> </w:t>
      </w:r>
      <w:r w:rsidR="008D3BD5">
        <w:t>Please forward it on to any colleagues you feel will be interested.</w:t>
      </w:r>
    </w:p>
    <w:p w:rsidR="00B96BD6" w:rsidRDefault="006347A8">
      <w:r>
        <w:t>The</w:t>
      </w:r>
      <w:r w:rsidR="000B2428">
        <w:t xml:space="preserve"> diagram</w:t>
      </w:r>
      <w:r w:rsidR="00DA7468">
        <w:t xml:space="preserve"> display</w:t>
      </w:r>
      <w:r>
        <w:t>s</w:t>
      </w:r>
      <w:r w:rsidR="00DA7468">
        <w:t xml:space="preserve"> the TIS family of products in their </w:t>
      </w:r>
      <w:r w:rsidR="000B2428">
        <w:t>entirety</w:t>
      </w:r>
      <w:r w:rsidR="00DA7468">
        <w:t xml:space="preserve"> – at this point in time. </w:t>
      </w:r>
      <w:r>
        <w:t>The TIS is an ongoing and evolving project and along the development path we may discover addit</w:t>
      </w:r>
      <w:r w:rsidR="004420F9">
        <w:t>ional areas for inclusion</w:t>
      </w:r>
      <w:r w:rsidR="00B96BD6">
        <w:t xml:space="preserve">.  For the moment though the Big Picture shows the scope of the developments planned.  </w:t>
      </w:r>
    </w:p>
    <w:p w:rsidR="00DA7468" w:rsidRDefault="00B96BD6">
      <w:r>
        <w:t xml:space="preserve">Those of you who have attended the Lunch and Learn sessions or dialled into the Show and Tells will know that the prime focus of TIS is to deliver to end users a system that meets their needs.  With this in mind we ask that </w:t>
      </w:r>
      <w:r w:rsidR="00DA7468">
        <w:t xml:space="preserve">you take time to </w:t>
      </w:r>
      <w:r w:rsidR="008D3BD5">
        <w:t>look over the Big Picture</w:t>
      </w:r>
      <w:r w:rsidR="00DA7468">
        <w:t xml:space="preserve"> (both the diagram and the narrative on the </w:t>
      </w:r>
      <w:r w:rsidR="008D3BD5">
        <w:t xml:space="preserve">right hand side of the document).  If you or your teams think we have </w:t>
      </w:r>
      <w:r w:rsidR="00DA7468">
        <w:t>missed anything or i</w:t>
      </w:r>
      <w:r w:rsidR="008D3BD5">
        <w:t xml:space="preserve">f any of the naming conventions </w:t>
      </w:r>
      <w:r w:rsidR="00DA7468">
        <w:t xml:space="preserve">or </w:t>
      </w:r>
      <w:r w:rsidR="008D3BD5">
        <w:t xml:space="preserve">wording don’t make sense to you please let us know.  If you want to discuss it with either of the Service Managers please get in touch.  TIS will only be successful if we have the engagement of all stakeholders so we are always more than happy to discuss plans and progress.  </w:t>
      </w:r>
    </w:p>
    <w:p w:rsidR="004420F9" w:rsidRDefault="004420F9">
      <w:pPr>
        <w:rPr>
          <w:b/>
        </w:rPr>
      </w:pPr>
      <w:r w:rsidRPr="00DA7468">
        <w:rPr>
          <w:b/>
        </w:rPr>
        <w:t>Trainee Information System</w:t>
      </w:r>
      <w:r>
        <w:rPr>
          <w:b/>
        </w:rPr>
        <w:t xml:space="preserve"> (TIS)</w:t>
      </w:r>
      <w:r w:rsidRPr="00DA7468">
        <w:rPr>
          <w:b/>
        </w:rPr>
        <w:t xml:space="preserve"> </w:t>
      </w:r>
      <w:r>
        <w:rPr>
          <w:b/>
        </w:rPr>
        <w:t>– Product Roadmap</w:t>
      </w:r>
    </w:p>
    <w:p w:rsidR="00BC41E2" w:rsidRDefault="004420F9">
      <w:r>
        <w:t>As part of the same Show and Tell on the 8</w:t>
      </w:r>
      <w:r w:rsidRPr="004420F9">
        <w:rPr>
          <w:vertAlign w:val="superscript"/>
        </w:rPr>
        <w:t>th</w:t>
      </w:r>
      <w:r>
        <w:t xml:space="preserve"> December we also shared the Product Roadmap. </w:t>
      </w:r>
      <w:r w:rsidR="005B32D5">
        <w:t>The two documents should be looked at together</w:t>
      </w:r>
      <w:r w:rsidR="00C07732">
        <w:t xml:space="preserve"> as the products shown on the roadmap match </w:t>
      </w:r>
      <w:r w:rsidR="00BC41E2">
        <w:t xml:space="preserve">some of </w:t>
      </w:r>
      <w:r w:rsidR="00C07732">
        <w:t>those on the Big Picture.</w:t>
      </w:r>
      <w:r>
        <w:t xml:space="preserve"> </w:t>
      </w:r>
      <w:r w:rsidR="00C07732">
        <w:t xml:space="preserve">While the Big Picture shows </w:t>
      </w:r>
      <w:r w:rsidR="005F35A9">
        <w:t>the project scope in its entiret</w:t>
      </w:r>
      <w:r w:rsidR="00C07732">
        <w:t xml:space="preserve">y the Roadmap shows the areas </w:t>
      </w:r>
      <w:r w:rsidR="00BC41E2">
        <w:t>planned for development</w:t>
      </w:r>
      <w:r w:rsidR="00C07732">
        <w:t xml:space="preserve"> between now and 2018.  </w:t>
      </w:r>
    </w:p>
    <w:p w:rsidR="004420F9" w:rsidRDefault="00C07732">
      <w:r>
        <w:t>For example, if you look at the Revalidation line you will see that the pilot for Revalidation on going in January 2017</w:t>
      </w:r>
      <w:r w:rsidR="00BC41E2">
        <w:t>. If</w:t>
      </w:r>
      <w:r>
        <w:t xml:space="preserve"> all goes well with the pilot we plan to roll out the Revalidation function to all local offices through 2017.</w:t>
      </w:r>
      <w:r w:rsidR="00650BA7">
        <w:t xml:space="preserve"> Please note the</w:t>
      </w:r>
      <w:r w:rsidR="00507923">
        <w:t xml:space="preserve"> lead in time for roll out. This is to allow local offices to implement this part of the system when it is best for them.  Local offices will not be expected to roll out a new system during their busiest times. The TIS team work closely with local offices during the development of the system and we will continue to do this during the implementation of the system. </w:t>
      </w:r>
    </w:p>
    <w:p w:rsidR="00BC41E2" w:rsidRDefault="00BC41E2">
      <w:r>
        <w:t xml:space="preserve">Looking at the next line down you see assessments. Work on Assessments started in mid-September with the Discovery and Prototype phase </w:t>
      </w:r>
      <w:r w:rsidR="00650BA7">
        <w:t xml:space="preserve">and you can then see </w:t>
      </w:r>
      <w:r>
        <w:t>the</w:t>
      </w:r>
      <w:r w:rsidR="00650BA7">
        <w:t xml:space="preserve"> further</w:t>
      </w:r>
      <w:r>
        <w:t xml:space="preserve"> timescales we have planned in for this development area. </w:t>
      </w:r>
    </w:p>
    <w:p w:rsidR="00650BA7" w:rsidRDefault="00650BA7">
      <w:r>
        <w:t>An area of interest to those who use Intrepid V10 will be the line called ‘New Core’. This is the work</w:t>
      </w:r>
      <w:r w:rsidR="00024ECB">
        <w:t xml:space="preserve"> </w:t>
      </w:r>
      <w:r>
        <w:t>stream that will see the core system developed that will replace V10. You will see work started in mid-October to research what it is that Intrepid delivers to the local offices. From this initial piece of work</w:t>
      </w:r>
      <w:r w:rsidR="00A37FA3">
        <w:t xml:space="preserve"> we will start to build the </w:t>
      </w:r>
      <w:r>
        <w:t xml:space="preserve">core system that will form the nucleus of the overall </w:t>
      </w:r>
      <w:r w:rsidR="00A37FA3">
        <w:t>Trainee Information S</w:t>
      </w:r>
      <w:bookmarkStart w:id="0" w:name="_GoBack"/>
      <w:bookmarkEnd w:id="0"/>
      <w:r>
        <w:t xml:space="preserve">ystem. </w:t>
      </w:r>
    </w:p>
    <w:p w:rsidR="00650BA7" w:rsidRDefault="00024ECB">
      <w:r>
        <w:t>O</w:t>
      </w:r>
      <w:r w:rsidR="00650BA7">
        <w:t xml:space="preserve">verall both the Big Picture and the Product Roadmap provide a summary of the work planned by the TIS team. However, neither of these is permanently fixed.  Priorities may change depending on the requirements of local offices or national initiatives. </w:t>
      </w:r>
    </w:p>
    <w:sectPr w:rsidR="00650BA7" w:rsidSect="0040489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68"/>
    <w:rsid w:val="00024ECB"/>
    <w:rsid w:val="000B2428"/>
    <w:rsid w:val="00404891"/>
    <w:rsid w:val="004420F9"/>
    <w:rsid w:val="00507923"/>
    <w:rsid w:val="005B32D5"/>
    <w:rsid w:val="005F35A9"/>
    <w:rsid w:val="006347A8"/>
    <w:rsid w:val="00650BA7"/>
    <w:rsid w:val="008D3BD5"/>
    <w:rsid w:val="00A37FA3"/>
    <w:rsid w:val="00AF45B4"/>
    <w:rsid w:val="00B96BD6"/>
    <w:rsid w:val="00BC41E2"/>
    <w:rsid w:val="00C07732"/>
    <w:rsid w:val="00DA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Joanne (Health Education North East)</dc:creator>
  <cp:lastModifiedBy>Watson Joanne (Health Education North East)</cp:lastModifiedBy>
  <cp:revision>13</cp:revision>
  <dcterms:created xsi:type="dcterms:W3CDTF">2016-12-01T14:59:00Z</dcterms:created>
  <dcterms:modified xsi:type="dcterms:W3CDTF">2017-01-03T17:41:00Z</dcterms:modified>
</cp:coreProperties>
</file>