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8AB7E0" w14:textId="77777777" w:rsidR="00837A38" w:rsidRPr="008D58D4" w:rsidRDefault="00837A38" w:rsidP="008D58D4">
      <w:pPr>
        <w:pStyle w:val="Title"/>
        <w:rPr>
          <w:b/>
          <w:sz w:val="40"/>
          <w:szCs w:val="40"/>
          <w:lang w:val="en-GB"/>
        </w:rPr>
      </w:pPr>
      <w:r w:rsidRPr="008D58D4">
        <w:rPr>
          <w:b/>
          <w:sz w:val="40"/>
          <w:szCs w:val="40"/>
          <w:lang w:val="en-GB"/>
        </w:rPr>
        <w:t xml:space="preserve">Health Education England </w:t>
      </w:r>
      <w:r w:rsidR="008D58D4" w:rsidRPr="008D58D4">
        <w:rPr>
          <w:b/>
          <w:sz w:val="40"/>
          <w:szCs w:val="40"/>
          <w:lang w:val="en-GB"/>
        </w:rPr>
        <w:t xml:space="preserve">| </w:t>
      </w:r>
      <w:r w:rsidRPr="008D58D4">
        <w:rPr>
          <w:b/>
          <w:sz w:val="40"/>
          <w:szCs w:val="40"/>
          <w:lang w:val="en-GB"/>
        </w:rPr>
        <w:t>Digital Transformation</w:t>
      </w:r>
    </w:p>
    <w:p w14:paraId="44BCE9F6" w14:textId="77777777" w:rsidR="00944A82" w:rsidRPr="008D58D4" w:rsidRDefault="00837A38" w:rsidP="008D58D4">
      <w:pPr>
        <w:pStyle w:val="Title"/>
        <w:rPr>
          <w:b/>
          <w:sz w:val="40"/>
          <w:szCs w:val="40"/>
          <w:lang w:val="en-GB"/>
        </w:rPr>
      </w:pPr>
      <w:r w:rsidRPr="008D58D4">
        <w:rPr>
          <w:b/>
          <w:sz w:val="40"/>
          <w:szCs w:val="40"/>
          <w:lang w:val="en-GB"/>
        </w:rPr>
        <w:t>Intrepid Screen Review</w:t>
      </w:r>
    </w:p>
    <w:p w14:paraId="1E685730" w14:textId="77777777" w:rsidR="008D58D4" w:rsidRDefault="008D58D4" w:rsidP="008D58D4">
      <w:pPr>
        <w:pBdr>
          <w:bottom w:val="single" w:sz="4" w:space="1" w:color="auto"/>
        </w:pBdr>
        <w:rPr>
          <w:lang w:val="en-GB"/>
        </w:rPr>
      </w:pPr>
    </w:p>
    <w:p w14:paraId="334B45D6" w14:textId="77777777" w:rsidR="004A6DF2" w:rsidRDefault="004A6DF2" w:rsidP="004A6DF2">
      <w:pPr>
        <w:rPr>
          <w:lang w:val="en-GB"/>
        </w:rPr>
      </w:pPr>
    </w:p>
    <w:p w14:paraId="5B069A83" w14:textId="4AFD96E1" w:rsidR="00B654AC" w:rsidRDefault="00B654AC" w:rsidP="00B654AC">
      <w:pPr>
        <w:rPr>
          <w:b/>
          <w:lang w:val="en-GB"/>
        </w:rPr>
      </w:pPr>
      <w:r w:rsidRPr="006C6D85">
        <w:rPr>
          <w:b/>
          <w:lang w:val="en-GB"/>
        </w:rPr>
        <w:t xml:space="preserve">User Type: </w:t>
      </w:r>
      <w:r>
        <w:rPr>
          <w:b/>
          <w:lang w:val="en-GB"/>
        </w:rPr>
        <w:t>Trainee</w:t>
      </w:r>
    </w:p>
    <w:p w14:paraId="4526E5B1" w14:textId="77777777" w:rsidR="006914B0" w:rsidRDefault="006914B0" w:rsidP="00B654AC">
      <w:pPr>
        <w:rPr>
          <w:b/>
          <w:lang w:val="en-GB"/>
        </w:rPr>
      </w:pPr>
    </w:p>
    <w:p w14:paraId="00467FB0" w14:textId="4629B59E" w:rsidR="006914B0" w:rsidRPr="006914B0" w:rsidRDefault="006914B0" w:rsidP="00B654AC">
      <w:pPr>
        <w:rPr>
          <w:lang w:val="en-GB"/>
        </w:rPr>
      </w:pPr>
      <w:r w:rsidRPr="006914B0">
        <w:rPr>
          <w:lang w:val="en-GB"/>
        </w:rPr>
        <w:t>Login</w:t>
      </w:r>
      <w:r>
        <w:rPr>
          <w:lang w:val="en-GB"/>
        </w:rPr>
        <w:t xml:space="preserve"> Screen</w:t>
      </w:r>
    </w:p>
    <w:p w14:paraId="0A17B814" w14:textId="77777777" w:rsidR="00B654AC" w:rsidRPr="006C6D85" w:rsidRDefault="00B654AC" w:rsidP="00B654AC">
      <w:pPr>
        <w:rPr>
          <w:b/>
          <w:lang w:val="en-GB"/>
        </w:rPr>
      </w:pPr>
    </w:p>
    <w:p w14:paraId="311057D7" w14:textId="6273DE06" w:rsidR="00B654AC" w:rsidRDefault="006914B0" w:rsidP="008D58D4">
      <w:pPr>
        <w:rPr>
          <w:lang w:val="en-GB"/>
        </w:rPr>
      </w:pPr>
      <w:r>
        <w:rPr>
          <w:noProof/>
        </w:rPr>
        <w:drawing>
          <wp:inline distT="0" distB="0" distL="0" distR="0" wp14:anchorId="121975E8" wp14:editId="5771D5E0">
            <wp:extent cx="5727700" cy="366141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7-06 at 14.17.1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94072" w14:textId="77777777" w:rsidR="006914B0" w:rsidRDefault="006914B0" w:rsidP="008D58D4">
      <w:pPr>
        <w:rPr>
          <w:lang w:val="en-GB"/>
        </w:rPr>
      </w:pPr>
    </w:p>
    <w:p w14:paraId="4E9A2B48" w14:textId="13B1B7B5" w:rsidR="006914B0" w:rsidRDefault="006914B0" w:rsidP="008D58D4">
      <w:pPr>
        <w:rPr>
          <w:lang w:val="en-GB"/>
        </w:rPr>
      </w:pPr>
      <w:r>
        <w:rPr>
          <w:lang w:val="en-GB"/>
        </w:rPr>
        <w:t>Functions:</w:t>
      </w:r>
    </w:p>
    <w:p w14:paraId="0B7B4925" w14:textId="7030A181" w:rsidR="006914B0" w:rsidRDefault="006914B0" w:rsidP="006914B0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>Allow user login</w:t>
      </w:r>
    </w:p>
    <w:p w14:paraId="0EFBE298" w14:textId="7B12B7F3" w:rsidR="006914B0" w:rsidRDefault="006914B0" w:rsidP="006914B0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>Requires 3 level of data entry – username, pin, password</w:t>
      </w:r>
    </w:p>
    <w:p w14:paraId="508B5AA5" w14:textId="0D215380" w:rsidR="003D10B1" w:rsidRDefault="003D10B1" w:rsidP="006914B0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>Forgotten password</w:t>
      </w:r>
    </w:p>
    <w:p w14:paraId="52AE12C4" w14:textId="1CEA8C71" w:rsidR="006914B0" w:rsidRDefault="006914B0" w:rsidP="006914B0">
      <w:pPr>
        <w:pStyle w:val="ListParagraph"/>
        <w:numPr>
          <w:ilvl w:val="0"/>
          <w:numId w:val="4"/>
        </w:numPr>
        <w:rPr>
          <w:lang w:val="en-GB"/>
        </w:rPr>
      </w:pPr>
      <w:r>
        <w:rPr>
          <w:lang w:val="en-GB"/>
        </w:rPr>
        <w:t>Same for all user types</w:t>
      </w:r>
    </w:p>
    <w:p w14:paraId="032028B7" w14:textId="77777777" w:rsidR="003D10B1" w:rsidRDefault="003D10B1" w:rsidP="003D10B1">
      <w:pPr>
        <w:rPr>
          <w:lang w:val="en-GB"/>
        </w:rPr>
      </w:pPr>
    </w:p>
    <w:p w14:paraId="0039F6FD" w14:textId="0227EBBD" w:rsidR="003D10B1" w:rsidRDefault="003D10B1" w:rsidP="003D10B1">
      <w:pPr>
        <w:rPr>
          <w:lang w:val="en-GB"/>
        </w:rPr>
      </w:pPr>
      <w:r>
        <w:rPr>
          <w:lang w:val="en-GB"/>
        </w:rPr>
        <w:t>As a trainee, I need to be able to login using my existing credentials so that I can access my programme management details</w:t>
      </w:r>
    </w:p>
    <w:p w14:paraId="528CFAAA" w14:textId="77777777" w:rsidR="003D10B1" w:rsidRDefault="003D10B1" w:rsidP="003D10B1">
      <w:pPr>
        <w:rPr>
          <w:lang w:val="en-GB"/>
        </w:rPr>
      </w:pPr>
    </w:p>
    <w:p w14:paraId="05792933" w14:textId="4A0FE1C1" w:rsidR="003D10B1" w:rsidRDefault="003D10B1" w:rsidP="003D10B1">
      <w:pPr>
        <w:rPr>
          <w:lang w:val="en-GB"/>
        </w:rPr>
      </w:pPr>
      <w:r>
        <w:rPr>
          <w:lang w:val="en-GB"/>
        </w:rPr>
        <w:t>As a trainee, I need to be able to change my password when it has been forgotten so that I can access my programme management details</w:t>
      </w:r>
    </w:p>
    <w:p w14:paraId="142E2A0D" w14:textId="77777777" w:rsidR="003D10B1" w:rsidRDefault="003D10B1" w:rsidP="003D10B1">
      <w:pPr>
        <w:rPr>
          <w:lang w:val="en-GB"/>
        </w:rPr>
      </w:pPr>
    </w:p>
    <w:p w14:paraId="5E548952" w14:textId="32BE50A0" w:rsidR="003D10B1" w:rsidRDefault="003D10B1" w:rsidP="003D10B1">
      <w:pPr>
        <w:rPr>
          <w:lang w:val="en-GB"/>
        </w:rPr>
      </w:pPr>
      <w:r>
        <w:rPr>
          <w:lang w:val="en-GB"/>
        </w:rPr>
        <w:t>As CIO, I need to display key legal notices at the point of login so that users are aware of</w:t>
      </w:r>
      <w:r w:rsidR="00F01E1D">
        <w:rPr>
          <w:lang w:val="en-GB"/>
        </w:rPr>
        <w:t xml:space="preserve"> restrictions on their access to the system</w:t>
      </w:r>
    </w:p>
    <w:p w14:paraId="69BA7F9B" w14:textId="77777777" w:rsidR="00F01E1D" w:rsidRDefault="00F01E1D" w:rsidP="003D10B1">
      <w:pPr>
        <w:rPr>
          <w:lang w:val="en-GB"/>
        </w:rPr>
      </w:pPr>
    </w:p>
    <w:p w14:paraId="5199C760" w14:textId="13827FA0" w:rsidR="00A66B2C" w:rsidRDefault="00A66B2C" w:rsidP="003D10B1">
      <w:pPr>
        <w:rPr>
          <w:lang w:val="en-GB"/>
        </w:rPr>
      </w:pPr>
      <w:r>
        <w:rPr>
          <w:lang w:val="en-GB"/>
        </w:rPr>
        <w:t>As XXX, I need to be able to display technical and system information at appropriate points in the user journey, so that users can easily access assistance whilst using the portal</w:t>
      </w:r>
    </w:p>
    <w:p w14:paraId="60186793" w14:textId="77777777" w:rsidR="00A66B2C" w:rsidRDefault="00A66B2C" w:rsidP="003D10B1">
      <w:pPr>
        <w:rPr>
          <w:lang w:val="en-GB"/>
        </w:rPr>
      </w:pPr>
    </w:p>
    <w:p w14:paraId="234A6D70" w14:textId="518F6D1E" w:rsidR="00A66B2C" w:rsidRPr="003D10B1" w:rsidRDefault="00A66B2C" w:rsidP="003D10B1">
      <w:pPr>
        <w:rPr>
          <w:lang w:val="en-GB"/>
        </w:rPr>
      </w:pPr>
      <w:r>
        <w:rPr>
          <w:lang w:val="en-GB"/>
        </w:rPr>
        <w:t>As an admin, I need to be able to support trainee users through their password reset journey to ensure this action can be completed for them</w:t>
      </w:r>
    </w:p>
    <w:p w14:paraId="1D8F48DA" w14:textId="77777777" w:rsidR="006914B0" w:rsidRDefault="006914B0" w:rsidP="006914B0">
      <w:pPr>
        <w:pBdr>
          <w:bottom w:val="single" w:sz="4" w:space="1" w:color="auto"/>
        </w:pBdr>
        <w:rPr>
          <w:lang w:val="en-GB"/>
        </w:rPr>
      </w:pPr>
    </w:p>
    <w:p w14:paraId="5F7FC81C" w14:textId="77777777" w:rsidR="006914B0" w:rsidRDefault="006914B0" w:rsidP="006914B0">
      <w:pPr>
        <w:rPr>
          <w:lang w:val="en-GB"/>
        </w:rPr>
      </w:pPr>
    </w:p>
    <w:p w14:paraId="1F585B58" w14:textId="5DF0B0E9" w:rsidR="006914B0" w:rsidRDefault="006914B0" w:rsidP="006914B0">
      <w:pPr>
        <w:rPr>
          <w:lang w:val="en-GB"/>
        </w:rPr>
      </w:pPr>
      <w:r>
        <w:rPr>
          <w:lang w:val="en-GB"/>
        </w:rPr>
        <w:t>Landing Page (logged in view)</w:t>
      </w:r>
    </w:p>
    <w:p w14:paraId="1BB4FF56" w14:textId="62423793" w:rsidR="006914B0" w:rsidRDefault="006914B0" w:rsidP="006914B0">
      <w:pPr>
        <w:rPr>
          <w:lang w:val="en-GB"/>
        </w:rPr>
      </w:pPr>
      <w:r>
        <w:rPr>
          <w:noProof/>
        </w:rPr>
        <w:drawing>
          <wp:inline distT="0" distB="0" distL="0" distR="0" wp14:anchorId="215AEAB4" wp14:editId="60216D88">
            <wp:extent cx="5727700" cy="3397250"/>
            <wp:effectExtent l="0" t="0" r="1270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07-06 at 14.13.3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534DB" w14:textId="2FA31567" w:rsidR="006914B0" w:rsidRDefault="006914B0" w:rsidP="006914B0">
      <w:pPr>
        <w:rPr>
          <w:lang w:val="en-GB"/>
        </w:rPr>
      </w:pPr>
      <w:r>
        <w:rPr>
          <w:lang w:val="en-GB"/>
        </w:rPr>
        <w:t>Functions:</w:t>
      </w:r>
    </w:p>
    <w:p w14:paraId="60BF8D78" w14:textId="68B61951" w:rsidR="006914B0" w:rsidRDefault="006914B0" w:rsidP="006914B0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Navigate through user space (side navigation persistent throughout journey)</w:t>
      </w:r>
    </w:p>
    <w:p w14:paraId="2D1F83FC" w14:textId="37D8135D" w:rsidR="006914B0" w:rsidRDefault="006914B0" w:rsidP="006914B0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View basic profile information</w:t>
      </w:r>
    </w:p>
    <w:p w14:paraId="3CE19A15" w14:textId="3663B154" w:rsidR="00E836EC" w:rsidRDefault="00E836EC" w:rsidP="006914B0">
      <w:pPr>
        <w:pStyle w:val="ListParagraph"/>
        <w:numPr>
          <w:ilvl w:val="0"/>
          <w:numId w:val="5"/>
        </w:numPr>
        <w:rPr>
          <w:lang w:val="en-GB"/>
        </w:rPr>
      </w:pPr>
      <w:r>
        <w:rPr>
          <w:lang w:val="en-GB"/>
        </w:rPr>
        <w:t>Navigation expands once “record” is selected</w:t>
      </w:r>
    </w:p>
    <w:p w14:paraId="1066D71F" w14:textId="77777777" w:rsidR="00A66B2C" w:rsidRDefault="00A66B2C" w:rsidP="00A66B2C">
      <w:pPr>
        <w:rPr>
          <w:lang w:val="en-GB"/>
        </w:rPr>
      </w:pPr>
    </w:p>
    <w:p w14:paraId="3B69D4CC" w14:textId="376CDA07" w:rsidR="00A66B2C" w:rsidRDefault="00A66B2C" w:rsidP="00A66B2C">
      <w:pPr>
        <w:rPr>
          <w:lang w:val="en-GB"/>
        </w:rPr>
      </w:pPr>
      <w:r>
        <w:rPr>
          <w:lang w:val="en-GB"/>
        </w:rPr>
        <w:t>As a trainee, I need to be able to view and edit my profile information so that it can be kept up to date within the system</w:t>
      </w:r>
    </w:p>
    <w:p w14:paraId="5732156D" w14:textId="77777777" w:rsidR="00A66B2C" w:rsidRDefault="00A66B2C" w:rsidP="00A66B2C">
      <w:pPr>
        <w:rPr>
          <w:lang w:val="en-GB"/>
        </w:rPr>
      </w:pPr>
    </w:p>
    <w:p w14:paraId="65F519CE" w14:textId="209CE7BE" w:rsidR="00A66B2C" w:rsidRDefault="00A66B2C" w:rsidP="00A66B2C">
      <w:pPr>
        <w:rPr>
          <w:lang w:val="en-GB"/>
        </w:rPr>
      </w:pPr>
      <w:r>
        <w:rPr>
          <w:lang w:val="en-GB"/>
        </w:rPr>
        <w:t>As an admin, I need to be able to view/edit trainee profile information so that it can be kept up to date within the system</w:t>
      </w:r>
    </w:p>
    <w:p w14:paraId="3E73395E" w14:textId="77777777" w:rsidR="00A66B2C" w:rsidRDefault="00A66B2C" w:rsidP="00A66B2C">
      <w:pPr>
        <w:rPr>
          <w:lang w:val="en-GB"/>
        </w:rPr>
      </w:pPr>
    </w:p>
    <w:p w14:paraId="656CA0B7" w14:textId="135E76F5" w:rsidR="00A66B2C" w:rsidRPr="00A66B2C" w:rsidRDefault="00A66B2C" w:rsidP="00A66B2C">
      <w:pPr>
        <w:rPr>
          <w:lang w:val="en-GB"/>
        </w:rPr>
      </w:pPr>
      <w:r>
        <w:rPr>
          <w:lang w:val="en-GB"/>
        </w:rPr>
        <w:t>As a trainee user, I need to be able to navigate between the various functions available to me in a simple and clear way so that I can perform necessary tasks with ease</w:t>
      </w:r>
    </w:p>
    <w:p w14:paraId="1BE0A565" w14:textId="77777777" w:rsidR="006914B0" w:rsidRPr="006914B0" w:rsidRDefault="006914B0" w:rsidP="006914B0">
      <w:pPr>
        <w:pBdr>
          <w:bottom w:val="single" w:sz="4" w:space="1" w:color="auto"/>
        </w:pBdr>
        <w:rPr>
          <w:lang w:val="en-GB"/>
        </w:rPr>
      </w:pPr>
    </w:p>
    <w:p w14:paraId="7A46D194" w14:textId="77777777" w:rsidR="006914B0" w:rsidRDefault="006914B0" w:rsidP="006914B0">
      <w:pPr>
        <w:rPr>
          <w:lang w:val="en-GB"/>
        </w:rPr>
      </w:pPr>
    </w:p>
    <w:p w14:paraId="4A2481E2" w14:textId="77777777" w:rsidR="006914B0" w:rsidRDefault="006914B0" w:rsidP="006914B0">
      <w:pPr>
        <w:rPr>
          <w:lang w:val="en-GB"/>
        </w:rPr>
      </w:pPr>
    </w:p>
    <w:p w14:paraId="4EBB40FC" w14:textId="77777777" w:rsidR="00A66B2C" w:rsidRDefault="00A66B2C">
      <w:pPr>
        <w:rPr>
          <w:lang w:val="en-GB"/>
        </w:rPr>
      </w:pPr>
      <w:r>
        <w:rPr>
          <w:lang w:val="en-GB"/>
        </w:rPr>
        <w:br w:type="page"/>
      </w:r>
    </w:p>
    <w:p w14:paraId="18F81AC9" w14:textId="2A064CC1" w:rsidR="006914B0" w:rsidRDefault="006914B0" w:rsidP="006914B0">
      <w:pPr>
        <w:rPr>
          <w:lang w:val="en-GB"/>
        </w:rPr>
      </w:pPr>
      <w:r>
        <w:rPr>
          <w:lang w:val="en-GB"/>
        </w:rPr>
        <w:t>My Account</w:t>
      </w:r>
    </w:p>
    <w:p w14:paraId="759785E1" w14:textId="52544726" w:rsidR="006914B0" w:rsidRDefault="006914B0" w:rsidP="006914B0">
      <w:pPr>
        <w:rPr>
          <w:lang w:val="en-GB"/>
        </w:rPr>
      </w:pPr>
      <w:r>
        <w:rPr>
          <w:noProof/>
        </w:rPr>
        <w:drawing>
          <wp:inline distT="0" distB="0" distL="0" distR="0" wp14:anchorId="063A536D" wp14:editId="30ED418A">
            <wp:extent cx="5727700" cy="34036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07-06 at 14.13.5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9F566" w14:textId="77777777" w:rsidR="006914B0" w:rsidRDefault="006914B0" w:rsidP="006914B0">
      <w:pPr>
        <w:rPr>
          <w:lang w:val="en-GB"/>
        </w:rPr>
      </w:pPr>
    </w:p>
    <w:p w14:paraId="26382817" w14:textId="77777777" w:rsidR="006914B0" w:rsidRDefault="006914B0" w:rsidP="006914B0">
      <w:pPr>
        <w:rPr>
          <w:lang w:val="en-GB"/>
        </w:rPr>
      </w:pPr>
    </w:p>
    <w:p w14:paraId="41F798B4" w14:textId="4BA2F5CE" w:rsidR="006914B0" w:rsidRDefault="006914B0" w:rsidP="006914B0">
      <w:pPr>
        <w:rPr>
          <w:lang w:val="en-GB"/>
        </w:rPr>
      </w:pPr>
      <w:r>
        <w:rPr>
          <w:lang w:val="en-GB"/>
        </w:rPr>
        <w:t>Functions:</w:t>
      </w:r>
    </w:p>
    <w:p w14:paraId="2D9F1986" w14:textId="7B7FFA53" w:rsidR="006914B0" w:rsidRDefault="006914B0" w:rsidP="006914B0">
      <w:pPr>
        <w:pStyle w:val="ListParagraph"/>
        <w:numPr>
          <w:ilvl w:val="0"/>
          <w:numId w:val="6"/>
        </w:numPr>
        <w:rPr>
          <w:lang w:val="en-GB"/>
        </w:rPr>
      </w:pPr>
      <w:r>
        <w:rPr>
          <w:lang w:val="en-GB"/>
        </w:rPr>
        <w:t>View/edit login credentials</w:t>
      </w:r>
    </w:p>
    <w:p w14:paraId="2CF62F43" w14:textId="77B32BF3" w:rsidR="006914B0" w:rsidRPr="00A66B2C" w:rsidRDefault="006914B0" w:rsidP="006914B0">
      <w:pPr>
        <w:pStyle w:val="ListParagraph"/>
        <w:numPr>
          <w:ilvl w:val="0"/>
          <w:numId w:val="6"/>
        </w:numPr>
        <w:rPr>
          <w:highlight w:val="yellow"/>
          <w:lang w:val="en-GB"/>
        </w:rPr>
      </w:pPr>
      <w:r w:rsidRPr="00A66B2C">
        <w:rPr>
          <w:highlight w:val="yellow"/>
          <w:lang w:val="en-GB"/>
        </w:rPr>
        <w:t>User control panel??</w:t>
      </w:r>
    </w:p>
    <w:p w14:paraId="00B8D838" w14:textId="77777777" w:rsidR="00A66B2C" w:rsidRDefault="00A66B2C" w:rsidP="00A66B2C">
      <w:pPr>
        <w:rPr>
          <w:lang w:val="en-GB"/>
        </w:rPr>
      </w:pPr>
    </w:p>
    <w:p w14:paraId="26371B3A" w14:textId="09407935" w:rsidR="00A66B2C" w:rsidRDefault="00A66B2C" w:rsidP="00A66B2C">
      <w:pPr>
        <w:rPr>
          <w:lang w:val="en-GB"/>
        </w:rPr>
      </w:pPr>
      <w:r>
        <w:rPr>
          <w:lang w:val="en-GB"/>
        </w:rPr>
        <w:t xml:space="preserve">As a trainee, I need to be able to edit my user credentials (password, email address, pin) so that I can manage access to </w:t>
      </w:r>
      <w:r w:rsidR="004A7AF5">
        <w:rPr>
          <w:lang w:val="en-GB"/>
        </w:rPr>
        <w:t>workspace</w:t>
      </w:r>
    </w:p>
    <w:p w14:paraId="497ADB6B" w14:textId="77777777" w:rsidR="004A7AF5" w:rsidRDefault="004A7AF5" w:rsidP="00A66B2C">
      <w:pPr>
        <w:rPr>
          <w:lang w:val="en-GB"/>
        </w:rPr>
      </w:pPr>
    </w:p>
    <w:p w14:paraId="097697DC" w14:textId="6816F86E" w:rsidR="004A7AF5" w:rsidRPr="00A66B2C" w:rsidRDefault="004A7AF5" w:rsidP="00A66B2C">
      <w:pPr>
        <w:rPr>
          <w:lang w:val="en-GB"/>
        </w:rPr>
      </w:pPr>
      <w:r>
        <w:rPr>
          <w:lang w:val="en-GB"/>
        </w:rPr>
        <w:t>As an admin, I need to be able to support the edit credential journey, so that trainee users can complete this task</w:t>
      </w:r>
    </w:p>
    <w:p w14:paraId="5366D29F" w14:textId="77777777" w:rsidR="006914B0" w:rsidRDefault="006914B0" w:rsidP="006914B0">
      <w:pPr>
        <w:pBdr>
          <w:bottom w:val="single" w:sz="4" w:space="1" w:color="auto"/>
        </w:pBdr>
        <w:rPr>
          <w:lang w:val="en-GB"/>
        </w:rPr>
      </w:pPr>
    </w:p>
    <w:p w14:paraId="48D307C6" w14:textId="77777777" w:rsidR="006914B0" w:rsidRDefault="006914B0" w:rsidP="006914B0">
      <w:pPr>
        <w:rPr>
          <w:lang w:val="en-GB"/>
        </w:rPr>
      </w:pPr>
    </w:p>
    <w:p w14:paraId="092D0525" w14:textId="77777777" w:rsidR="004A7AF5" w:rsidRDefault="004A7AF5">
      <w:pPr>
        <w:rPr>
          <w:lang w:val="en-GB"/>
        </w:rPr>
      </w:pPr>
      <w:r>
        <w:rPr>
          <w:lang w:val="en-GB"/>
        </w:rPr>
        <w:br w:type="page"/>
      </w:r>
    </w:p>
    <w:p w14:paraId="10D95771" w14:textId="54457F2F" w:rsidR="006914B0" w:rsidRDefault="006914B0" w:rsidP="006914B0">
      <w:pPr>
        <w:rPr>
          <w:lang w:val="en-GB"/>
        </w:rPr>
      </w:pPr>
      <w:r>
        <w:rPr>
          <w:lang w:val="en-GB"/>
        </w:rPr>
        <w:t>Profile</w:t>
      </w:r>
    </w:p>
    <w:p w14:paraId="62DE2453" w14:textId="32561E04" w:rsidR="006914B0" w:rsidRDefault="006914B0" w:rsidP="006914B0">
      <w:pPr>
        <w:rPr>
          <w:lang w:val="en-GB"/>
        </w:rPr>
      </w:pPr>
      <w:r>
        <w:rPr>
          <w:noProof/>
        </w:rPr>
        <w:drawing>
          <wp:inline distT="0" distB="0" distL="0" distR="0" wp14:anchorId="2CCA3C85" wp14:editId="0111543D">
            <wp:extent cx="5727700" cy="3395345"/>
            <wp:effectExtent l="0" t="0" r="1270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07-06 at 14.14.4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E3F09" w14:textId="3A98CC48" w:rsidR="006914B0" w:rsidRDefault="006914B0" w:rsidP="006914B0">
      <w:pPr>
        <w:rPr>
          <w:lang w:val="en-GB"/>
        </w:rPr>
      </w:pPr>
      <w:r>
        <w:rPr>
          <w:noProof/>
        </w:rPr>
        <w:drawing>
          <wp:inline distT="0" distB="0" distL="0" distR="0" wp14:anchorId="12E1AD1E" wp14:editId="7753E347">
            <wp:extent cx="5727700" cy="2191385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7-07-06 at 14.14.58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07"/>
                    <a:stretch/>
                  </pic:blipFill>
                  <pic:spPr bwMode="auto">
                    <a:xfrm>
                      <a:off x="0" y="0"/>
                      <a:ext cx="5727700" cy="219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AB87A" w14:textId="77777777" w:rsidR="006914B0" w:rsidRDefault="006914B0" w:rsidP="006914B0">
      <w:pPr>
        <w:rPr>
          <w:lang w:val="en-GB"/>
        </w:rPr>
      </w:pPr>
    </w:p>
    <w:p w14:paraId="2B5347B9" w14:textId="73DF6CE5" w:rsidR="006914B0" w:rsidRDefault="006914B0" w:rsidP="006914B0">
      <w:pPr>
        <w:rPr>
          <w:lang w:val="en-GB"/>
        </w:rPr>
      </w:pPr>
      <w:r>
        <w:rPr>
          <w:lang w:val="en-GB"/>
        </w:rPr>
        <w:t>Functions:</w:t>
      </w:r>
    </w:p>
    <w:p w14:paraId="34F3465F" w14:textId="06F8FB2D" w:rsidR="006914B0" w:rsidRDefault="006914B0" w:rsidP="006914B0">
      <w:pPr>
        <w:pStyle w:val="ListParagraph"/>
        <w:numPr>
          <w:ilvl w:val="0"/>
          <w:numId w:val="7"/>
        </w:numPr>
        <w:rPr>
          <w:lang w:val="en-GB"/>
        </w:rPr>
      </w:pPr>
      <w:r>
        <w:rPr>
          <w:lang w:val="en-GB"/>
        </w:rPr>
        <w:t>View/edit personal information</w:t>
      </w:r>
    </w:p>
    <w:p w14:paraId="7D74EF99" w14:textId="494CF1AA" w:rsidR="006914B0" w:rsidRDefault="004A7AF5" w:rsidP="006914B0">
      <w:pPr>
        <w:pStyle w:val="ListParagraph"/>
        <w:numPr>
          <w:ilvl w:val="0"/>
          <w:numId w:val="7"/>
        </w:numPr>
        <w:rPr>
          <w:lang w:val="en-GB"/>
        </w:rPr>
      </w:pPr>
      <w:r>
        <w:rPr>
          <w:lang w:val="en-GB"/>
        </w:rPr>
        <w:t>Upload / edit image (non-</w:t>
      </w:r>
      <w:r w:rsidR="006914B0">
        <w:rPr>
          <w:lang w:val="en-GB"/>
        </w:rPr>
        <w:t>mandatory)</w:t>
      </w:r>
      <w:r w:rsidR="00014F91">
        <w:rPr>
          <w:lang w:val="en-GB"/>
        </w:rPr>
        <w:t xml:space="preserve"> – 2 ways to upload a single image + guidance</w:t>
      </w:r>
    </w:p>
    <w:p w14:paraId="18C8A971" w14:textId="28657D59" w:rsidR="006914B0" w:rsidRDefault="006914B0" w:rsidP="006914B0">
      <w:pPr>
        <w:pStyle w:val="ListParagraph"/>
        <w:numPr>
          <w:ilvl w:val="0"/>
          <w:numId w:val="7"/>
        </w:numPr>
        <w:rPr>
          <w:lang w:val="en-GB"/>
        </w:rPr>
      </w:pPr>
      <w:r>
        <w:rPr>
          <w:lang w:val="en-GB"/>
        </w:rPr>
        <w:t xml:space="preserve">View </w:t>
      </w:r>
      <w:r w:rsidR="004272CA">
        <w:rPr>
          <w:lang w:val="en-GB"/>
        </w:rPr>
        <w:t xml:space="preserve">/ </w:t>
      </w:r>
      <w:r>
        <w:rPr>
          <w:lang w:val="en-GB"/>
        </w:rPr>
        <w:t>edit contact details</w:t>
      </w:r>
    </w:p>
    <w:p w14:paraId="7BFC0EDB" w14:textId="58868A69" w:rsidR="004272CA" w:rsidRDefault="004272CA" w:rsidP="006914B0">
      <w:pPr>
        <w:pStyle w:val="ListParagraph"/>
        <w:numPr>
          <w:ilvl w:val="0"/>
          <w:numId w:val="7"/>
        </w:numPr>
        <w:rPr>
          <w:lang w:val="en-GB"/>
        </w:rPr>
      </w:pPr>
      <w:r>
        <w:rPr>
          <w:lang w:val="en-GB"/>
        </w:rPr>
        <w:t>View / edit GMC or GDC details</w:t>
      </w:r>
    </w:p>
    <w:p w14:paraId="4B8FFFC8" w14:textId="77777777" w:rsidR="00014F91" w:rsidRDefault="00014F91" w:rsidP="00014F91">
      <w:pPr>
        <w:pBdr>
          <w:bottom w:val="single" w:sz="4" w:space="1" w:color="auto"/>
        </w:pBdr>
        <w:rPr>
          <w:lang w:val="en-GB"/>
        </w:rPr>
      </w:pPr>
    </w:p>
    <w:p w14:paraId="1F2B1278" w14:textId="15CF0B73" w:rsidR="004A7AF5" w:rsidRDefault="004A7AF5" w:rsidP="00014F91">
      <w:pPr>
        <w:pBdr>
          <w:bottom w:val="single" w:sz="4" w:space="1" w:color="auto"/>
        </w:pBdr>
        <w:rPr>
          <w:lang w:val="en-GB"/>
        </w:rPr>
      </w:pPr>
      <w:r>
        <w:rPr>
          <w:lang w:val="en-GB"/>
        </w:rPr>
        <w:t>As a trainee, I need to be able to edit my personal and contact details so that my account can be kept up to date (fields TBD)</w:t>
      </w:r>
    </w:p>
    <w:p w14:paraId="72392861" w14:textId="77777777" w:rsidR="004A7AF5" w:rsidRDefault="004A7AF5" w:rsidP="00014F91">
      <w:pPr>
        <w:pBdr>
          <w:bottom w:val="single" w:sz="4" w:space="1" w:color="auto"/>
        </w:pBdr>
        <w:rPr>
          <w:lang w:val="en-GB"/>
        </w:rPr>
      </w:pPr>
    </w:p>
    <w:p w14:paraId="42F6F825" w14:textId="179A7438" w:rsidR="004A7AF5" w:rsidRDefault="004A7AF5" w:rsidP="00014F91">
      <w:pPr>
        <w:pBdr>
          <w:bottom w:val="single" w:sz="4" w:space="1" w:color="auto"/>
        </w:pBdr>
        <w:rPr>
          <w:lang w:val="en-GB"/>
        </w:rPr>
      </w:pPr>
      <w:r w:rsidRPr="004A7AF5">
        <w:rPr>
          <w:highlight w:val="yellow"/>
          <w:lang w:val="en-GB"/>
        </w:rPr>
        <w:t>As a trainee, I need to be able to upload an image to my profile so that XXXX</w:t>
      </w:r>
    </w:p>
    <w:p w14:paraId="527037A5" w14:textId="77777777" w:rsidR="004A7AF5" w:rsidRDefault="004A7AF5" w:rsidP="00014F91">
      <w:pPr>
        <w:pBdr>
          <w:bottom w:val="single" w:sz="4" w:space="1" w:color="auto"/>
        </w:pBdr>
        <w:rPr>
          <w:lang w:val="en-GB"/>
        </w:rPr>
      </w:pPr>
    </w:p>
    <w:p w14:paraId="1B69347B" w14:textId="78D6C2D4" w:rsidR="004A7AF5" w:rsidRDefault="004A7AF5" w:rsidP="00014F91">
      <w:pPr>
        <w:pBdr>
          <w:bottom w:val="single" w:sz="4" w:space="1" w:color="auto"/>
        </w:pBdr>
        <w:rPr>
          <w:lang w:val="en-GB"/>
        </w:rPr>
      </w:pPr>
      <w:r>
        <w:rPr>
          <w:lang w:val="en-GB"/>
        </w:rPr>
        <w:t>As an admin, I need to be able to support profile update so that the trainee user can complete this process</w:t>
      </w:r>
    </w:p>
    <w:p w14:paraId="2E0F05A3" w14:textId="77777777" w:rsidR="004A7AF5" w:rsidRDefault="004A7AF5" w:rsidP="00014F91">
      <w:pPr>
        <w:pBdr>
          <w:bottom w:val="single" w:sz="4" w:space="1" w:color="auto"/>
        </w:pBdr>
        <w:rPr>
          <w:lang w:val="en-GB"/>
        </w:rPr>
      </w:pPr>
    </w:p>
    <w:p w14:paraId="27DFD07D" w14:textId="77777777" w:rsidR="004A7AF5" w:rsidRDefault="004A7AF5" w:rsidP="00014F91">
      <w:pPr>
        <w:rPr>
          <w:lang w:val="en-GB"/>
        </w:rPr>
      </w:pPr>
    </w:p>
    <w:p w14:paraId="6FC2D336" w14:textId="73C359A3" w:rsidR="00014F91" w:rsidRDefault="00014F91" w:rsidP="00014F91">
      <w:pPr>
        <w:rPr>
          <w:lang w:val="en-GB"/>
        </w:rPr>
      </w:pPr>
      <w:r>
        <w:rPr>
          <w:lang w:val="en-GB"/>
        </w:rPr>
        <w:t>Programme</w:t>
      </w:r>
    </w:p>
    <w:p w14:paraId="202DAA97" w14:textId="0A0D9B27" w:rsidR="00014F91" w:rsidRDefault="00014F91" w:rsidP="00014F91">
      <w:pPr>
        <w:rPr>
          <w:lang w:val="en-GB"/>
        </w:rPr>
      </w:pPr>
      <w:r>
        <w:rPr>
          <w:noProof/>
        </w:rPr>
        <w:drawing>
          <wp:inline distT="0" distB="0" distL="0" distR="0" wp14:anchorId="4705D8D8" wp14:editId="7720018C">
            <wp:extent cx="5727700" cy="3667760"/>
            <wp:effectExtent l="0" t="0" r="1270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7-07-06 at 14.15.3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EF97B" w14:textId="77777777" w:rsidR="00014F91" w:rsidRDefault="00014F91" w:rsidP="00014F91">
      <w:pPr>
        <w:rPr>
          <w:lang w:val="en-GB"/>
        </w:rPr>
      </w:pPr>
    </w:p>
    <w:p w14:paraId="5EF48943" w14:textId="5F70EB82" w:rsidR="00014F91" w:rsidRDefault="004A7AF5" w:rsidP="00014F91">
      <w:pPr>
        <w:rPr>
          <w:lang w:val="en-GB"/>
        </w:rPr>
      </w:pPr>
      <w:r>
        <w:rPr>
          <w:lang w:val="en-GB"/>
        </w:rPr>
        <w:t>F</w:t>
      </w:r>
      <w:r w:rsidR="00014F91">
        <w:rPr>
          <w:lang w:val="en-GB"/>
        </w:rPr>
        <w:t>unctions</w:t>
      </w:r>
    </w:p>
    <w:p w14:paraId="6642B4DE" w14:textId="52BBE5D6" w:rsidR="00014F91" w:rsidRDefault="00014F91" w:rsidP="00014F91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>View personal information</w:t>
      </w:r>
    </w:p>
    <w:p w14:paraId="1F8BD6CB" w14:textId="31D0E50E" w:rsidR="00014F91" w:rsidRDefault="00014F91" w:rsidP="00014F91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>Upload image</w:t>
      </w:r>
    </w:p>
    <w:p w14:paraId="35F01D08" w14:textId="0014E1DB" w:rsidR="00014F91" w:rsidRDefault="00014F91" w:rsidP="00014F91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>View/add/edit programme information</w:t>
      </w:r>
    </w:p>
    <w:p w14:paraId="3C294D6D" w14:textId="77777777" w:rsidR="00014F91" w:rsidRDefault="00014F91" w:rsidP="00014F91">
      <w:pPr>
        <w:pBdr>
          <w:bottom w:val="single" w:sz="4" w:space="1" w:color="auto"/>
        </w:pBdr>
        <w:rPr>
          <w:lang w:val="en-GB"/>
        </w:rPr>
      </w:pPr>
    </w:p>
    <w:p w14:paraId="0A07CAFF" w14:textId="283C58FA" w:rsidR="004A7AF5" w:rsidRDefault="004A7AF5" w:rsidP="00014F91">
      <w:pPr>
        <w:pBdr>
          <w:bottom w:val="single" w:sz="4" w:space="1" w:color="auto"/>
        </w:pBdr>
        <w:rPr>
          <w:lang w:val="en-GB"/>
        </w:rPr>
      </w:pPr>
      <w:r>
        <w:rPr>
          <w:lang w:val="en-GB"/>
        </w:rPr>
        <w:t>As a trainee, I need to be able to select my preferred training plan (programme) so that I can trigger the process for assignment to the next stage of my training</w:t>
      </w:r>
    </w:p>
    <w:p w14:paraId="1C37085D" w14:textId="77777777" w:rsidR="004A7AF5" w:rsidRDefault="004A7AF5" w:rsidP="00014F91">
      <w:pPr>
        <w:pBdr>
          <w:bottom w:val="single" w:sz="4" w:space="1" w:color="auto"/>
        </w:pBdr>
        <w:rPr>
          <w:lang w:val="en-GB"/>
        </w:rPr>
      </w:pPr>
    </w:p>
    <w:p w14:paraId="282A59FB" w14:textId="3E0B6B12" w:rsidR="004A7AF5" w:rsidRDefault="007B6285" w:rsidP="00014F91">
      <w:pPr>
        <w:pBdr>
          <w:bottom w:val="single" w:sz="4" w:space="1" w:color="auto"/>
        </w:pBdr>
        <w:rPr>
          <w:lang w:val="en-GB"/>
        </w:rPr>
      </w:pPr>
      <w:r>
        <w:rPr>
          <w:lang w:val="en-GB"/>
        </w:rPr>
        <w:t>As a trainee, I need to be able to view and edit my preferred training plan (programme) so that I can keep these details up to date and accurate</w:t>
      </w:r>
    </w:p>
    <w:p w14:paraId="68035A46" w14:textId="77777777" w:rsidR="004A7AF5" w:rsidRDefault="004A7AF5" w:rsidP="00014F91">
      <w:pPr>
        <w:pBdr>
          <w:bottom w:val="single" w:sz="4" w:space="1" w:color="auto"/>
        </w:pBdr>
        <w:rPr>
          <w:lang w:val="en-GB"/>
        </w:rPr>
      </w:pPr>
    </w:p>
    <w:p w14:paraId="1A88E6AF" w14:textId="1A9C5F30" w:rsidR="007B6285" w:rsidRDefault="007B6285" w:rsidP="00014F91">
      <w:pPr>
        <w:pBdr>
          <w:bottom w:val="single" w:sz="4" w:space="1" w:color="auto"/>
        </w:pBdr>
        <w:rPr>
          <w:lang w:val="en-GB"/>
        </w:rPr>
      </w:pPr>
      <w:r w:rsidRPr="007B6285">
        <w:rPr>
          <w:highlight w:val="yellow"/>
          <w:lang w:val="en-GB"/>
        </w:rPr>
        <w:t>As a trainee, I need to be able to receive offline confirmation…??</w:t>
      </w:r>
    </w:p>
    <w:p w14:paraId="7BFC82A9" w14:textId="63379451" w:rsidR="007B6285" w:rsidRDefault="007B6285" w:rsidP="00014F91">
      <w:pPr>
        <w:pBdr>
          <w:bottom w:val="single" w:sz="4" w:space="1" w:color="auto"/>
        </w:pBdr>
        <w:rPr>
          <w:lang w:val="en-GB"/>
        </w:rPr>
      </w:pPr>
      <w:r w:rsidRPr="007B6285">
        <w:rPr>
          <w:highlight w:val="yellow"/>
          <w:lang w:val="en-GB"/>
        </w:rPr>
        <w:t>As a trainee, I need to be able to see a log of changes made to my training plan??</w:t>
      </w:r>
    </w:p>
    <w:p w14:paraId="59D6A51B" w14:textId="77777777" w:rsidR="007B6285" w:rsidRDefault="007B6285" w:rsidP="00014F91">
      <w:pPr>
        <w:pBdr>
          <w:bottom w:val="single" w:sz="4" w:space="1" w:color="auto"/>
        </w:pBdr>
        <w:rPr>
          <w:lang w:val="en-GB"/>
        </w:rPr>
      </w:pPr>
    </w:p>
    <w:p w14:paraId="480B779F" w14:textId="77777777" w:rsidR="00014F91" w:rsidRDefault="00014F91" w:rsidP="00014F91">
      <w:pPr>
        <w:rPr>
          <w:lang w:val="en-GB"/>
        </w:rPr>
      </w:pPr>
    </w:p>
    <w:p w14:paraId="5C48399A" w14:textId="77777777" w:rsidR="007B6285" w:rsidRDefault="007B6285">
      <w:pPr>
        <w:rPr>
          <w:lang w:val="en-GB"/>
        </w:rPr>
      </w:pPr>
      <w:r>
        <w:rPr>
          <w:lang w:val="en-GB"/>
        </w:rPr>
        <w:br w:type="page"/>
      </w:r>
    </w:p>
    <w:p w14:paraId="7AF8E035" w14:textId="4DD0BF50" w:rsidR="00014F91" w:rsidRDefault="00014F91" w:rsidP="00014F91">
      <w:pPr>
        <w:rPr>
          <w:lang w:val="en-GB"/>
        </w:rPr>
      </w:pPr>
      <w:r>
        <w:rPr>
          <w:lang w:val="en-GB"/>
        </w:rPr>
        <w:t>Placement</w:t>
      </w:r>
    </w:p>
    <w:p w14:paraId="3366D38B" w14:textId="77777777" w:rsidR="00014F91" w:rsidRDefault="00014F91" w:rsidP="00014F91">
      <w:pPr>
        <w:rPr>
          <w:lang w:val="en-GB"/>
        </w:rPr>
      </w:pPr>
    </w:p>
    <w:p w14:paraId="0ACE3CD6" w14:textId="240EC927" w:rsidR="00014F91" w:rsidRDefault="00014F91" w:rsidP="00014F91">
      <w:pPr>
        <w:rPr>
          <w:lang w:val="en-GB"/>
        </w:rPr>
      </w:pPr>
      <w:r>
        <w:rPr>
          <w:noProof/>
        </w:rPr>
        <w:drawing>
          <wp:inline distT="0" distB="0" distL="0" distR="0" wp14:anchorId="6647A3F9" wp14:editId="46CB87AD">
            <wp:extent cx="5309235" cy="3402148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7-07-06 at 14.15.4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293" cy="340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0E3D3" w14:textId="77777777" w:rsidR="007B6285" w:rsidRDefault="007B6285" w:rsidP="00014F91">
      <w:pPr>
        <w:rPr>
          <w:lang w:val="en-GB"/>
        </w:rPr>
      </w:pPr>
    </w:p>
    <w:p w14:paraId="2EB58833" w14:textId="0ECDABD3" w:rsidR="00014F91" w:rsidRDefault="00014F91" w:rsidP="00014F91">
      <w:pPr>
        <w:rPr>
          <w:lang w:val="en-GB"/>
        </w:rPr>
      </w:pPr>
      <w:r>
        <w:rPr>
          <w:lang w:val="en-GB"/>
        </w:rPr>
        <w:t>Functions</w:t>
      </w:r>
      <w:r w:rsidR="001D41A0">
        <w:rPr>
          <w:lang w:val="en-GB"/>
        </w:rPr>
        <w:t>:</w:t>
      </w:r>
    </w:p>
    <w:p w14:paraId="792AB056" w14:textId="77777777" w:rsidR="00660AB2" w:rsidRDefault="00660AB2" w:rsidP="00660AB2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>View personal information</w:t>
      </w:r>
    </w:p>
    <w:p w14:paraId="75BBD7F0" w14:textId="77777777" w:rsidR="00660AB2" w:rsidRDefault="00660AB2" w:rsidP="00660AB2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>Upload image</w:t>
      </w:r>
    </w:p>
    <w:p w14:paraId="67CBC190" w14:textId="42580667" w:rsidR="001D41A0" w:rsidRDefault="00660AB2" w:rsidP="001D41A0">
      <w:pPr>
        <w:pStyle w:val="ListParagraph"/>
        <w:numPr>
          <w:ilvl w:val="0"/>
          <w:numId w:val="9"/>
        </w:numPr>
        <w:rPr>
          <w:lang w:val="en-GB"/>
        </w:rPr>
      </w:pPr>
      <w:r>
        <w:rPr>
          <w:lang w:val="en-GB"/>
        </w:rPr>
        <w:t>View placements and status of placements</w:t>
      </w:r>
    </w:p>
    <w:p w14:paraId="211571EC" w14:textId="3DFCC4B7" w:rsidR="004376E6" w:rsidRPr="004376E6" w:rsidRDefault="004376E6" w:rsidP="001D41A0">
      <w:pPr>
        <w:pStyle w:val="ListParagraph"/>
        <w:numPr>
          <w:ilvl w:val="0"/>
          <w:numId w:val="9"/>
        </w:numPr>
        <w:rPr>
          <w:highlight w:val="yellow"/>
          <w:lang w:val="en-GB"/>
        </w:rPr>
      </w:pPr>
      <w:r w:rsidRPr="004376E6">
        <w:rPr>
          <w:highlight w:val="yellow"/>
          <w:lang w:val="en-GB"/>
        </w:rPr>
        <w:t>Search for…placements?</w:t>
      </w:r>
    </w:p>
    <w:p w14:paraId="69A01970" w14:textId="251370F5" w:rsidR="004376E6" w:rsidRDefault="004376E6" w:rsidP="001D41A0">
      <w:pPr>
        <w:pStyle w:val="ListParagraph"/>
        <w:numPr>
          <w:ilvl w:val="0"/>
          <w:numId w:val="9"/>
        </w:numPr>
        <w:rPr>
          <w:highlight w:val="yellow"/>
          <w:lang w:val="en-GB"/>
        </w:rPr>
      </w:pPr>
      <w:r w:rsidRPr="004376E6">
        <w:rPr>
          <w:highlight w:val="yellow"/>
          <w:lang w:val="en-GB"/>
        </w:rPr>
        <w:t>Clear placements listed?</w:t>
      </w:r>
    </w:p>
    <w:p w14:paraId="0DE51B75" w14:textId="77777777" w:rsidR="00D81219" w:rsidRDefault="00D81219" w:rsidP="00D81219">
      <w:pPr>
        <w:rPr>
          <w:highlight w:val="yellow"/>
          <w:lang w:val="en-GB"/>
        </w:rPr>
      </w:pPr>
    </w:p>
    <w:p w14:paraId="1646704C" w14:textId="699ECE56" w:rsidR="00D81219" w:rsidRDefault="00D81219" w:rsidP="00D81219">
      <w:pPr>
        <w:rPr>
          <w:lang w:val="en-GB"/>
        </w:rPr>
      </w:pPr>
      <w:r w:rsidRPr="00D81219">
        <w:rPr>
          <w:lang w:val="en-GB"/>
        </w:rPr>
        <w:t>As a trainee</w:t>
      </w:r>
      <w:r>
        <w:rPr>
          <w:lang w:val="en-GB"/>
        </w:rPr>
        <w:t>, I need to be able to add/view/edit placement information so that I can keep my details up to date</w:t>
      </w:r>
    </w:p>
    <w:p w14:paraId="3B3705A8" w14:textId="26BF563E" w:rsidR="00793D60" w:rsidRDefault="00793D60" w:rsidP="00793D60">
      <w:pPr>
        <w:pStyle w:val="ListParagraph"/>
        <w:numPr>
          <w:ilvl w:val="0"/>
          <w:numId w:val="12"/>
        </w:numPr>
        <w:rPr>
          <w:lang w:val="en-GB"/>
        </w:rPr>
      </w:pPr>
      <w:r>
        <w:rPr>
          <w:lang w:val="en-GB"/>
        </w:rPr>
        <w:t>Sortable/filterable list</w:t>
      </w:r>
    </w:p>
    <w:p w14:paraId="155C3F4D" w14:textId="196300E4" w:rsidR="00793D60" w:rsidRDefault="00793D60" w:rsidP="00793D60">
      <w:pPr>
        <w:pStyle w:val="ListParagraph"/>
        <w:numPr>
          <w:ilvl w:val="0"/>
          <w:numId w:val="12"/>
        </w:numPr>
        <w:rPr>
          <w:lang w:val="en-GB"/>
        </w:rPr>
      </w:pPr>
      <w:r>
        <w:rPr>
          <w:lang w:val="en-GB"/>
        </w:rPr>
        <w:t>Search for new placements</w:t>
      </w:r>
    </w:p>
    <w:p w14:paraId="506A4EEF" w14:textId="1D8EC5AC" w:rsidR="00793D60" w:rsidRPr="00793D60" w:rsidRDefault="00793D60" w:rsidP="00793D60">
      <w:pPr>
        <w:pStyle w:val="ListParagraph"/>
        <w:numPr>
          <w:ilvl w:val="0"/>
          <w:numId w:val="12"/>
        </w:numPr>
        <w:rPr>
          <w:lang w:val="en-GB"/>
        </w:rPr>
      </w:pPr>
      <w:r>
        <w:rPr>
          <w:lang w:val="en-GB"/>
        </w:rPr>
        <w:t>View all available placements</w:t>
      </w:r>
    </w:p>
    <w:p w14:paraId="76844481" w14:textId="77777777" w:rsidR="00D81219" w:rsidRDefault="00D81219" w:rsidP="00D81219">
      <w:pPr>
        <w:rPr>
          <w:lang w:val="en-GB"/>
        </w:rPr>
      </w:pPr>
    </w:p>
    <w:p w14:paraId="1C0AE924" w14:textId="4EADA448" w:rsidR="00D81219" w:rsidRPr="00D81219" w:rsidRDefault="00D81219" w:rsidP="00D81219">
      <w:pPr>
        <w:rPr>
          <w:lang w:val="en-GB"/>
        </w:rPr>
      </w:pPr>
      <w:r>
        <w:rPr>
          <w:lang w:val="en-GB"/>
        </w:rPr>
        <w:t>As an admin, I should be able to support the add/view/edit placement information to ensure trainee users are able to do so</w:t>
      </w:r>
    </w:p>
    <w:p w14:paraId="1A05BF9E" w14:textId="77777777" w:rsidR="00702228" w:rsidRDefault="00702228" w:rsidP="00702228">
      <w:pPr>
        <w:pBdr>
          <w:bottom w:val="single" w:sz="4" w:space="1" w:color="auto"/>
        </w:pBdr>
        <w:rPr>
          <w:highlight w:val="yellow"/>
          <w:lang w:val="en-GB"/>
        </w:rPr>
      </w:pPr>
    </w:p>
    <w:p w14:paraId="768E828A" w14:textId="77777777" w:rsidR="00702228" w:rsidRDefault="00702228" w:rsidP="00702228">
      <w:pPr>
        <w:rPr>
          <w:highlight w:val="yellow"/>
          <w:lang w:val="en-GB"/>
        </w:rPr>
      </w:pPr>
    </w:p>
    <w:p w14:paraId="46DEE333" w14:textId="77777777" w:rsidR="00793D60" w:rsidRDefault="00793D60">
      <w:pPr>
        <w:rPr>
          <w:lang w:val="en-GB"/>
        </w:rPr>
      </w:pPr>
      <w:r>
        <w:rPr>
          <w:lang w:val="en-GB"/>
        </w:rPr>
        <w:br w:type="page"/>
      </w:r>
    </w:p>
    <w:p w14:paraId="2D36EA85" w14:textId="094212FB" w:rsidR="00702228" w:rsidRPr="00702228" w:rsidRDefault="00702228" w:rsidP="00702228">
      <w:pPr>
        <w:rPr>
          <w:lang w:val="en-GB"/>
        </w:rPr>
      </w:pPr>
      <w:r w:rsidRPr="00702228">
        <w:rPr>
          <w:lang w:val="en-GB"/>
        </w:rPr>
        <w:t>Qualification</w:t>
      </w:r>
    </w:p>
    <w:p w14:paraId="5432EF74" w14:textId="79A581C0" w:rsidR="00702228" w:rsidRDefault="00702228" w:rsidP="00702228">
      <w:pPr>
        <w:rPr>
          <w:highlight w:val="yellow"/>
          <w:lang w:val="en-GB"/>
        </w:rPr>
      </w:pPr>
      <w:r>
        <w:rPr>
          <w:noProof/>
        </w:rPr>
        <w:drawing>
          <wp:inline distT="0" distB="0" distL="0" distR="0" wp14:anchorId="5D6F8C53" wp14:editId="3D16C2AB">
            <wp:extent cx="5727700" cy="3637280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7-07-06 at 14.15.5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CFBBD" w14:textId="77777777" w:rsidR="00EE3948" w:rsidRDefault="00EE3948" w:rsidP="00702228">
      <w:pPr>
        <w:rPr>
          <w:highlight w:val="yellow"/>
          <w:lang w:val="en-GB"/>
        </w:rPr>
      </w:pPr>
    </w:p>
    <w:p w14:paraId="7AA25E6B" w14:textId="420D2A21" w:rsidR="00EE3948" w:rsidRDefault="00EE3948" w:rsidP="00702228">
      <w:pPr>
        <w:rPr>
          <w:lang w:val="en-GB"/>
        </w:rPr>
      </w:pPr>
      <w:r w:rsidRPr="00EE3948">
        <w:rPr>
          <w:lang w:val="en-GB"/>
        </w:rPr>
        <w:t>Functions</w:t>
      </w:r>
    </w:p>
    <w:p w14:paraId="508102BC" w14:textId="77777777" w:rsidR="00EE3948" w:rsidRDefault="00EE3948" w:rsidP="00EE3948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>View personal information</w:t>
      </w:r>
    </w:p>
    <w:p w14:paraId="0052C5AF" w14:textId="77777777" w:rsidR="00EE3948" w:rsidRDefault="00EE3948" w:rsidP="00EE3948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>Upload image</w:t>
      </w:r>
    </w:p>
    <w:p w14:paraId="0E160630" w14:textId="05EF9014" w:rsidR="00EE3948" w:rsidRDefault="00EE3948" w:rsidP="00EE3948">
      <w:pPr>
        <w:pStyle w:val="ListParagraph"/>
        <w:numPr>
          <w:ilvl w:val="0"/>
          <w:numId w:val="10"/>
        </w:numPr>
        <w:rPr>
          <w:lang w:val="en-GB"/>
        </w:rPr>
      </w:pPr>
      <w:r>
        <w:rPr>
          <w:lang w:val="en-GB"/>
        </w:rPr>
        <w:t>View qualifications &lt; - - where/when/by whom are these entered?</w:t>
      </w:r>
    </w:p>
    <w:p w14:paraId="6FBF0852" w14:textId="77777777" w:rsidR="00793D60" w:rsidRDefault="00793D60" w:rsidP="00793D60">
      <w:pPr>
        <w:rPr>
          <w:lang w:val="en-GB"/>
        </w:rPr>
      </w:pPr>
    </w:p>
    <w:p w14:paraId="255AF0A8" w14:textId="75DA8DE9" w:rsidR="00793D60" w:rsidRDefault="00793D60" w:rsidP="00793D60">
      <w:pPr>
        <w:rPr>
          <w:lang w:val="en-GB"/>
        </w:rPr>
      </w:pPr>
      <w:r>
        <w:rPr>
          <w:lang w:val="en-GB"/>
        </w:rPr>
        <w:t xml:space="preserve">As a </w:t>
      </w:r>
      <w:proofErr w:type="gramStart"/>
      <w:r>
        <w:rPr>
          <w:lang w:val="en-GB"/>
        </w:rPr>
        <w:t>trainee</w:t>
      </w:r>
      <w:proofErr w:type="gramEnd"/>
      <w:r>
        <w:rPr>
          <w:lang w:val="en-GB"/>
        </w:rPr>
        <w:t xml:space="preserve"> I want to be able to add/view/edit my qualifications so that I can keep my profile information up to date</w:t>
      </w:r>
    </w:p>
    <w:p w14:paraId="5C8324E5" w14:textId="77777777" w:rsidR="00793D60" w:rsidRDefault="00793D60" w:rsidP="00793D60">
      <w:pPr>
        <w:rPr>
          <w:lang w:val="en-GB"/>
        </w:rPr>
      </w:pPr>
    </w:p>
    <w:p w14:paraId="2E2B4BC5" w14:textId="08BF1E12" w:rsidR="00793D60" w:rsidRPr="00793D60" w:rsidRDefault="00793D60" w:rsidP="00793D60">
      <w:pPr>
        <w:rPr>
          <w:lang w:val="en-GB"/>
        </w:rPr>
      </w:pPr>
      <w:r>
        <w:rPr>
          <w:lang w:val="en-GB"/>
        </w:rPr>
        <w:t>As an admin, I want to be able to support the add/view/edit qualifications for trainee users so that they can keep their information up to date</w:t>
      </w:r>
    </w:p>
    <w:p w14:paraId="52770D61" w14:textId="77777777" w:rsidR="00EE3948" w:rsidRDefault="00EE3948" w:rsidP="00EE3948">
      <w:pPr>
        <w:pBdr>
          <w:bottom w:val="single" w:sz="4" w:space="1" w:color="auto"/>
        </w:pBdr>
        <w:rPr>
          <w:lang w:val="en-GB"/>
        </w:rPr>
      </w:pPr>
    </w:p>
    <w:p w14:paraId="2D37182C" w14:textId="75BFC378" w:rsidR="00EE3948" w:rsidRDefault="00EE3948" w:rsidP="00EE3948">
      <w:pPr>
        <w:rPr>
          <w:lang w:val="en-GB"/>
        </w:rPr>
      </w:pPr>
      <w:r>
        <w:rPr>
          <w:lang w:val="en-GB"/>
        </w:rPr>
        <w:br w:type="page"/>
        <w:t>Assessment / Review</w:t>
      </w:r>
    </w:p>
    <w:p w14:paraId="35845DF7" w14:textId="0111BE55" w:rsidR="00EE3948" w:rsidRDefault="00EE3948" w:rsidP="00EE3948">
      <w:pPr>
        <w:rPr>
          <w:lang w:val="en-GB"/>
        </w:rPr>
      </w:pPr>
      <w:r>
        <w:rPr>
          <w:noProof/>
        </w:rPr>
        <w:drawing>
          <wp:inline distT="0" distB="0" distL="0" distR="0" wp14:anchorId="20BF668C" wp14:editId="0EC8176B">
            <wp:extent cx="5727700" cy="3665855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7-07-06 at 14.16.0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C6E6A" w14:textId="77777777" w:rsidR="00EE3948" w:rsidRDefault="00EE3948" w:rsidP="00EE3948">
      <w:pPr>
        <w:rPr>
          <w:lang w:val="en-GB"/>
        </w:rPr>
      </w:pPr>
    </w:p>
    <w:p w14:paraId="3898D511" w14:textId="651303C6" w:rsidR="00EE3948" w:rsidRDefault="00EE3948" w:rsidP="00EE3948">
      <w:pPr>
        <w:rPr>
          <w:lang w:val="en-GB"/>
        </w:rPr>
      </w:pPr>
      <w:r>
        <w:rPr>
          <w:lang w:val="en-GB"/>
        </w:rPr>
        <w:t>Functions</w:t>
      </w:r>
    </w:p>
    <w:p w14:paraId="2E6C9C8C" w14:textId="77777777" w:rsidR="00EE3948" w:rsidRDefault="00EE3948" w:rsidP="00EE3948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>View personal information</w:t>
      </w:r>
    </w:p>
    <w:p w14:paraId="17BE8220" w14:textId="77777777" w:rsidR="00EE3948" w:rsidRDefault="00EE3948" w:rsidP="00EE3948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>Upload image</w:t>
      </w:r>
    </w:p>
    <w:p w14:paraId="5A32AC90" w14:textId="2175FCE1" w:rsidR="00EE3948" w:rsidRPr="00E30674" w:rsidRDefault="00EE3948" w:rsidP="00EE3948">
      <w:pPr>
        <w:pStyle w:val="ListParagraph"/>
        <w:numPr>
          <w:ilvl w:val="0"/>
          <w:numId w:val="10"/>
        </w:numPr>
        <w:rPr>
          <w:highlight w:val="yellow"/>
          <w:lang w:val="en-GB"/>
        </w:rPr>
      </w:pPr>
      <w:r w:rsidRPr="00E30674">
        <w:rPr>
          <w:highlight w:val="yellow"/>
          <w:lang w:val="en-GB"/>
        </w:rPr>
        <w:t xml:space="preserve">View assessment outcomes &lt; - - can </w:t>
      </w:r>
      <w:proofErr w:type="spellStart"/>
      <w:r w:rsidRPr="00E30674">
        <w:rPr>
          <w:highlight w:val="yellow"/>
          <w:lang w:val="en-GB"/>
        </w:rPr>
        <w:t>these</w:t>
      </w:r>
      <w:proofErr w:type="spellEnd"/>
      <w:r w:rsidRPr="00E30674">
        <w:rPr>
          <w:highlight w:val="yellow"/>
          <w:lang w:val="en-GB"/>
        </w:rPr>
        <w:t xml:space="preserve"> be explored for further details?</w:t>
      </w:r>
    </w:p>
    <w:p w14:paraId="46731170" w14:textId="77777777" w:rsidR="00EE3948" w:rsidRDefault="00EE3948" w:rsidP="00EE3948">
      <w:pPr>
        <w:pBdr>
          <w:bottom w:val="single" w:sz="4" w:space="1" w:color="auto"/>
        </w:pBdr>
        <w:rPr>
          <w:lang w:val="en-GB"/>
        </w:rPr>
      </w:pPr>
    </w:p>
    <w:p w14:paraId="08C115A9" w14:textId="77777777" w:rsidR="00EE3948" w:rsidRDefault="00EE3948" w:rsidP="00EE3948">
      <w:pPr>
        <w:rPr>
          <w:lang w:val="en-GB"/>
        </w:rPr>
      </w:pPr>
    </w:p>
    <w:p w14:paraId="353BF954" w14:textId="77777777" w:rsidR="00EE3948" w:rsidRDefault="00EE3948">
      <w:pPr>
        <w:rPr>
          <w:lang w:val="en-GB"/>
        </w:rPr>
      </w:pPr>
      <w:r>
        <w:rPr>
          <w:lang w:val="en-GB"/>
        </w:rPr>
        <w:br w:type="page"/>
      </w:r>
    </w:p>
    <w:p w14:paraId="7FDB92AC" w14:textId="7268B02F" w:rsidR="00EE3948" w:rsidRDefault="00EE3948" w:rsidP="00EE3948">
      <w:pPr>
        <w:rPr>
          <w:lang w:val="en-GB"/>
        </w:rPr>
      </w:pPr>
      <w:r>
        <w:rPr>
          <w:lang w:val="en-GB"/>
        </w:rPr>
        <w:t>Professional Association</w:t>
      </w:r>
    </w:p>
    <w:p w14:paraId="2596D915" w14:textId="13718AB0" w:rsidR="00EE3948" w:rsidRDefault="00EE3948" w:rsidP="00EE3948">
      <w:pPr>
        <w:rPr>
          <w:lang w:val="en-GB"/>
        </w:rPr>
      </w:pPr>
      <w:r>
        <w:rPr>
          <w:noProof/>
        </w:rPr>
        <w:drawing>
          <wp:inline distT="0" distB="0" distL="0" distR="0" wp14:anchorId="05E24FA4" wp14:editId="53A60362">
            <wp:extent cx="5727700" cy="3672205"/>
            <wp:effectExtent l="0" t="0" r="12700" b="107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7-07-06 at 14.16.27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8E7E7" w14:textId="77777777" w:rsidR="00EE3948" w:rsidRDefault="00EE3948" w:rsidP="00EE3948">
      <w:pPr>
        <w:rPr>
          <w:lang w:val="en-GB"/>
        </w:rPr>
      </w:pPr>
    </w:p>
    <w:p w14:paraId="2FEBC58A" w14:textId="1863E363" w:rsidR="00EE3948" w:rsidRDefault="00EE3948" w:rsidP="00EE3948">
      <w:pPr>
        <w:rPr>
          <w:lang w:val="en-GB"/>
        </w:rPr>
      </w:pPr>
      <w:r>
        <w:rPr>
          <w:lang w:val="en-GB"/>
        </w:rPr>
        <w:t>Functions</w:t>
      </w:r>
    </w:p>
    <w:p w14:paraId="705E0205" w14:textId="77777777" w:rsidR="00EE3948" w:rsidRDefault="00EE3948" w:rsidP="00EE3948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>View personal information</w:t>
      </w:r>
    </w:p>
    <w:p w14:paraId="61805A66" w14:textId="77777777" w:rsidR="00EE3948" w:rsidRDefault="00EE3948" w:rsidP="00EE3948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>Upload image</w:t>
      </w:r>
    </w:p>
    <w:p w14:paraId="03060113" w14:textId="18755DD0" w:rsidR="00EE3948" w:rsidRPr="00E30674" w:rsidRDefault="00EE3948" w:rsidP="00EE3948">
      <w:pPr>
        <w:pStyle w:val="ListParagraph"/>
        <w:numPr>
          <w:ilvl w:val="0"/>
          <w:numId w:val="10"/>
        </w:numPr>
        <w:rPr>
          <w:highlight w:val="yellow"/>
          <w:lang w:val="en-GB"/>
        </w:rPr>
      </w:pPr>
      <w:r w:rsidRPr="00E30674">
        <w:rPr>
          <w:highlight w:val="yellow"/>
          <w:lang w:val="en-GB"/>
        </w:rPr>
        <w:t>View professional associations &lt; - - who enters these, when and where?</w:t>
      </w:r>
    </w:p>
    <w:p w14:paraId="1418DA24" w14:textId="77777777" w:rsidR="00EE3948" w:rsidRDefault="00EE3948" w:rsidP="00EE3948">
      <w:pPr>
        <w:pBdr>
          <w:bottom w:val="single" w:sz="4" w:space="1" w:color="auto"/>
        </w:pBdr>
        <w:rPr>
          <w:lang w:val="en-GB"/>
        </w:rPr>
      </w:pPr>
    </w:p>
    <w:p w14:paraId="4F7597CF" w14:textId="77777777" w:rsidR="00EE3948" w:rsidRDefault="00EE3948" w:rsidP="00EE3948">
      <w:pPr>
        <w:rPr>
          <w:lang w:val="en-GB"/>
        </w:rPr>
      </w:pPr>
    </w:p>
    <w:p w14:paraId="089EF46E" w14:textId="5513D05D" w:rsidR="00EE3948" w:rsidRDefault="00EE3948" w:rsidP="00EE3948">
      <w:pPr>
        <w:rPr>
          <w:lang w:val="en-GB"/>
        </w:rPr>
      </w:pPr>
      <w:r>
        <w:rPr>
          <w:lang w:val="en-GB"/>
        </w:rPr>
        <w:t>Teaching Sessions</w:t>
      </w:r>
    </w:p>
    <w:p w14:paraId="6D4DB64A" w14:textId="7FEA5230" w:rsidR="00EE3948" w:rsidRDefault="00EE3948" w:rsidP="00EE3948">
      <w:pPr>
        <w:rPr>
          <w:lang w:val="en-GB"/>
        </w:rPr>
      </w:pPr>
      <w:r>
        <w:rPr>
          <w:noProof/>
        </w:rPr>
        <w:drawing>
          <wp:inline distT="0" distB="0" distL="0" distR="0" wp14:anchorId="5B6003A8" wp14:editId="4DA0CB31">
            <wp:extent cx="4738562" cy="3137326"/>
            <wp:effectExtent l="0" t="0" r="1143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7-07-06 at 14.16.4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751" cy="314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3FCA5" w14:textId="77777777" w:rsidR="00EE3948" w:rsidRDefault="00EE3948" w:rsidP="00EE3948">
      <w:pPr>
        <w:rPr>
          <w:lang w:val="en-GB"/>
        </w:rPr>
      </w:pPr>
    </w:p>
    <w:p w14:paraId="2CA005D9" w14:textId="5EAA235B" w:rsidR="00EE3948" w:rsidRDefault="00EE3948" w:rsidP="00EE3948">
      <w:pPr>
        <w:rPr>
          <w:lang w:val="en-GB"/>
        </w:rPr>
      </w:pPr>
      <w:r>
        <w:rPr>
          <w:lang w:val="en-GB"/>
        </w:rPr>
        <w:t>Functions</w:t>
      </w:r>
    </w:p>
    <w:p w14:paraId="401B33FA" w14:textId="77777777" w:rsidR="00EE3948" w:rsidRDefault="00EE3948" w:rsidP="00EE3948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>View personal information</w:t>
      </w:r>
    </w:p>
    <w:p w14:paraId="6EA5C719" w14:textId="77777777" w:rsidR="00EE3948" w:rsidRDefault="00EE3948" w:rsidP="00EE3948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>Upload image</w:t>
      </w:r>
    </w:p>
    <w:p w14:paraId="27903BCE" w14:textId="20D2F7E1" w:rsidR="00EE3948" w:rsidRPr="000D0DA2" w:rsidRDefault="00EE3948" w:rsidP="00EE3948">
      <w:pPr>
        <w:pStyle w:val="ListParagraph"/>
        <w:numPr>
          <w:ilvl w:val="0"/>
          <w:numId w:val="8"/>
        </w:numPr>
        <w:rPr>
          <w:highlight w:val="yellow"/>
          <w:lang w:val="en-GB"/>
        </w:rPr>
      </w:pPr>
      <w:r w:rsidRPr="000D0DA2">
        <w:rPr>
          <w:highlight w:val="yellow"/>
          <w:lang w:val="en-GB"/>
        </w:rPr>
        <w:t>View teaching sessions</w:t>
      </w:r>
      <w:r w:rsidR="000D0DA2" w:rsidRPr="000D0DA2">
        <w:rPr>
          <w:highlight w:val="yellow"/>
          <w:lang w:val="en-GB"/>
        </w:rPr>
        <w:t xml:space="preserve"> &lt; - - who uploads, when, where</w:t>
      </w:r>
    </w:p>
    <w:p w14:paraId="35C25CFC" w14:textId="77777777" w:rsidR="00EE3948" w:rsidRDefault="00EE3948" w:rsidP="00EE3948">
      <w:pPr>
        <w:pBdr>
          <w:bottom w:val="single" w:sz="4" w:space="1" w:color="auto"/>
        </w:pBdr>
        <w:rPr>
          <w:lang w:val="en-GB"/>
        </w:rPr>
      </w:pPr>
    </w:p>
    <w:p w14:paraId="6311E748" w14:textId="77777777" w:rsidR="00EE3948" w:rsidRDefault="00EE3948" w:rsidP="00EE3948">
      <w:pPr>
        <w:rPr>
          <w:lang w:val="en-GB"/>
        </w:rPr>
      </w:pPr>
    </w:p>
    <w:p w14:paraId="759F0420" w14:textId="706E40E0" w:rsidR="00EE3948" w:rsidRDefault="00EE3948" w:rsidP="00EE3948">
      <w:pPr>
        <w:rPr>
          <w:lang w:val="en-GB"/>
        </w:rPr>
      </w:pPr>
      <w:r>
        <w:rPr>
          <w:lang w:val="en-GB"/>
        </w:rPr>
        <w:t>Activity Summary</w:t>
      </w:r>
    </w:p>
    <w:p w14:paraId="40E2ACE4" w14:textId="16492077" w:rsidR="00EE3948" w:rsidRDefault="00EE3948" w:rsidP="00EE3948">
      <w:pPr>
        <w:rPr>
          <w:lang w:val="en-GB"/>
        </w:rPr>
      </w:pPr>
      <w:r>
        <w:rPr>
          <w:noProof/>
        </w:rPr>
        <w:drawing>
          <wp:inline distT="0" distB="0" distL="0" distR="0" wp14:anchorId="0E6F3F7D" wp14:editId="6A951DA4">
            <wp:extent cx="5727700" cy="3653790"/>
            <wp:effectExtent l="0" t="0" r="1270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7-07-06 at 14.16.5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BB7F3" w14:textId="77777777" w:rsidR="00EE3948" w:rsidRDefault="00EE3948" w:rsidP="00EE3948">
      <w:pPr>
        <w:rPr>
          <w:lang w:val="en-GB"/>
        </w:rPr>
      </w:pPr>
    </w:p>
    <w:p w14:paraId="1FE98C89" w14:textId="55044DC8" w:rsidR="00EE3948" w:rsidRDefault="00EE3948" w:rsidP="00EE3948">
      <w:pPr>
        <w:rPr>
          <w:lang w:val="en-GB"/>
        </w:rPr>
      </w:pPr>
      <w:r>
        <w:rPr>
          <w:lang w:val="en-GB"/>
        </w:rPr>
        <w:t>Functions</w:t>
      </w:r>
    </w:p>
    <w:p w14:paraId="550E2D29" w14:textId="77777777" w:rsidR="00EE3948" w:rsidRDefault="00EE3948" w:rsidP="00EE3948">
      <w:pPr>
        <w:pStyle w:val="ListParagraph"/>
        <w:numPr>
          <w:ilvl w:val="0"/>
          <w:numId w:val="11"/>
        </w:numPr>
        <w:rPr>
          <w:lang w:val="en-GB"/>
        </w:rPr>
      </w:pPr>
      <w:r>
        <w:rPr>
          <w:lang w:val="en-GB"/>
        </w:rPr>
        <w:t>View personal information</w:t>
      </w:r>
    </w:p>
    <w:p w14:paraId="1BE7728F" w14:textId="77777777" w:rsidR="00EE3948" w:rsidRDefault="00EE3948" w:rsidP="00EE3948">
      <w:pPr>
        <w:pStyle w:val="ListParagraph"/>
        <w:numPr>
          <w:ilvl w:val="0"/>
          <w:numId w:val="11"/>
        </w:numPr>
        <w:rPr>
          <w:lang w:val="en-GB"/>
        </w:rPr>
      </w:pPr>
      <w:r>
        <w:rPr>
          <w:lang w:val="en-GB"/>
        </w:rPr>
        <w:t>Upload image</w:t>
      </w:r>
    </w:p>
    <w:p w14:paraId="5DC12063" w14:textId="606410E6" w:rsidR="00EE3948" w:rsidRDefault="00E836EC" w:rsidP="00EE3948">
      <w:pPr>
        <w:pStyle w:val="ListParagraph"/>
        <w:numPr>
          <w:ilvl w:val="0"/>
          <w:numId w:val="11"/>
        </w:numPr>
        <w:rPr>
          <w:lang w:val="en-GB"/>
        </w:rPr>
      </w:pPr>
      <w:r>
        <w:rPr>
          <w:lang w:val="en-GB"/>
        </w:rPr>
        <w:t>View activity (course, leave, teaching session) via drop down within confined date span</w:t>
      </w:r>
    </w:p>
    <w:p w14:paraId="33BFCE8F" w14:textId="72C96DFF" w:rsidR="00E836EC" w:rsidRDefault="00E836EC" w:rsidP="00EE3948">
      <w:pPr>
        <w:pStyle w:val="ListParagraph"/>
        <w:numPr>
          <w:ilvl w:val="0"/>
          <w:numId w:val="11"/>
        </w:numPr>
        <w:rPr>
          <w:lang w:val="en-GB"/>
        </w:rPr>
      </w:pPr>
      <w:r>
        <w:rPr>
          <w:lang w:val="en-GB"/>
        </w:rPr>
        <w:t>Print activity</w:t>
      </w:r>
    </w:p>
    <w:p w14:paraId="343F1305" w14:textId="348DBEE8" w:rsidR="00E836EC" w:rsidRPr="00EE3948" w:rsidRDefault="00E836EC" w:rsidP="00EE3948">
      <w:pPr>
        <w:pStyle w:val="ListParagraph"/>
        <w:numPr>
          <w:ilvl w:val="0"/>
          <w:numId w:val="11"/>
        </w:numPr>
        <w:rPr>
          <w:lang w:val="en-GB"/>
        </w:rPr>
      </w:pPr>
      <w:r>
        <w:rPr>
          <w:lang w:val="en-GB"/>
        </w:rPr>
        <w:t>Clear search</w:t>
      </w:r>
    </w:p>
    <w:p w14:paraId="0307D605" w14:textId="77777777" w:rsidR="00EE3948" w:rsidRDefault="00EE3948" w:rsidP="00EE3948">
      <w:pPr>
        <w:rPr>
          <w:lang w:val="en-GB"/>
        </w:rPr>
      </w:pPr>
    </w:p>
    <w:p w14:paraId="587C2F0E" w14:textId="6992E824" w:rsidR="000D0DA2" w:rsidRDefault="000D0DA2" w:rsidP="00EE3948">
      <w:pPr>
        <w:rPr>
          <w:lang w:val="en-GB"/>
        </w:rPr>
      </w:pPr>
      <w:r w:rsidRPr="000D0DA2">
        <w:rPr>
          <w:highlight w:val="yellow"/>
          <w:lang w:val="en-GB"/>
        </w:rPr>
        <w:t>**To be discussed further, what’s the purpose of this page?</w:t>
      </w:r>
    </w:p>
    <w:p w14:paraId="36D3C835" w14:textId="77777777" w:rsidR="00F650DC" w:rsidRDefault="00F650DC" w:rsidP="00EE3948">
      <w:pPr>
        <w:rPr>
          <w:lang w:val="en-GB"/>
        </w:rPr>
      </w:pPr>
    </w:p>
    <w:p w14:paraId="75B4738A" w14:textId="77777777" w:rsidR="00F650DC" w:rsidRDefault="00F650DC" w:rsidP="00EE3948">
      <w:pPr>
        <w:rPr>
          <w:lang w:val="en-GB"/>
        </w:rPr>
      </w:pPr>
    </w:p>
    <w:p w14:paraId="26C1709E" w14:textId="660A1E0F" w:rsidR="00F650DC" w:rsidRDefault="00F650DC">
      <w:pPr>
        <w:rPr>
          <w:highlight w:val="yellow"/>
          <w:lang w:val="en-GB"/>
        </w:rPr>
      </w:pPr>
      <w:r>
        <w:rPr>
          <w:highlight w:val="yellow"/>
          <w:lang w:val="en-GB"/>
        </w:rPr>
        <w:br w:type="page"/>
      </w:r>
    </w:p>
    <w:p w14:paraId="29B9F982" w14:textId="7D407932" w:rsidR="00F650DC" w:rsidRPr="008D58D4" w:rsidRDefault="00F650DC" w:rsidP="00F650DC">
      <w:pPr>
        <w:pStyle w:val="Title"/>
        <w:rPr>
          <w:b/>
          <w:sz w:val="40"/>
          <w:szCs w:val="40"/>
          <w:lang w:val="en-GB"/>
        </w:rPr>
      </w:pPr>
      <w:r w:rsidRPr="008D58D4">
        <w:rPr>
          <w:b/>
          <w:sz w:val="40"/>
          <w:szCs w:val="40"/>
          <w:lang w:val="en-GB"/>
        </w:rPr>
        <w:t>Health Education England | Digital Transformation</w:t>
      </w:r>
    </w:p>
    <w:p w14:paraId="5EA5B3A9" w14:textId="57A013E9" w:rsidR="00F650DC" w:rsidRDefault="00F650DC" w:rsidP="00710086">
      <w:pPr>
        <w:pStyle w:val="Title"/>
        <w:pBdr>
          <w:bottom w:val="single" w:sz="4" w:space="1" w:color="auto"/>
        </w:pBdr>
        <w:rPr>
          <w:b/>
          <w:sz w:val="40"/>
          <w:szCs w:val="40"/>
          <w:lang w:val="en-GB"/>
        </w:rPr>
      </w:pPr>
      <w:r>
        <w:rPr>
          <w:b/>
          <w:sz w:val="40"/>
          <w:szCs w:val="40"/>
          <w:lang w:val="en-GB"/>
        </w:rPr>
        <w:t>Trainee Mobile App</w:t>
      </w:r>
      <w:r w:rsidRPr="008D58D4">
        <w:rPr>
          <w:b/>
          <w:sz w:val="40"/>
          <w:szCs w:val="40"/>
          <w:lang w:val="en-GB"/>
        </w:rPr>
        <w:t xml:space="preserve"> Screen Review</w:t>
      </w:r>
    </w:p>
    <w:p w14:paraId="3328C94E" w14:textId="77777777" w:rsidR="00F650DC" w:rsidRDefault="00F650DC" w:rsidP="00F650DC">
      <w:pPr>
        <w:rPr>
          <w:lang w:val="en-GB"/>
        </w:rPr>
      </w:pPr>
    </w:p>
    <w:p w14:paraId="3EBF923F" w14:textId="77777777" w:rsidR="00F650DC" w:rsidRDefault="00F650DC" w:rsidP="00F650DC">
      <w:pPr>
        <w:rPr>
          <w:lang w:val="en-GB"/>
        </w:rPr>
      </w:pPr>
    </w:p>
    <w:p w14:paraId="639A9130" w14:textId="17A9C2EB" w:rsidR="00710086" w:rsidRDefault="00773047" w:rsidP="00F650DC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7678B" wp14:editId="1CF77F74">
                <wp:simplePos x="0" y="0"/>
                <wp:positionH relativeFrom="column">
                  <wp:posOffset>2223135</wp:posOffset>
                </wp:positionH>
                <wp:positionV relativeFrom="paragraph">
                  <wp:posOffset>24130</wp:posOffset>
                </wp:positionV>
                <wp:extent cx="3200400" cy="2514600"/>
                <wp:effectExtent l="0" t="0" r="0" b="0"/>
                <wp:wrapThrough wrapText="bothSides">
                  <wp:wrapPolygon edited="0">
                    <wp:start x="171" y="0"/>
                    <wp:lineTo x="171" y="21382"/>
                    <wp:lineTo x="21257" y="21382"/>
                    <wp:lineTo x="21257" y="0"/>
                    <wp:lineTo x="171" y="0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E9F75B" w14:textId="77777777" w:rsidR="00773047" w:rsidRPr="00773047" w:rsidRDefault="00773047" w:rsidP="0077304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773047">
                              <w:rPr>
                                <w:color w:val="000000" w:themeColor="text1"/>
                                <w:lang w:val="en-GB"/>
                              </w:rPr>
                              <w:t>Enter username/password</w:t>
                            </w:r>
                          </w:p>
                          <w:p w14:paraId="42C365E7" w14:textId="77777777" w:rsidR="00773047" w:rsidRPr="00773047" w:rsidRDefault="00773047" w:rsidP="0077304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773047">
                              <w:rPr>
                                <w:color w:val="000000" w:themeColor="text1"/>
                                <w:lang w:val="en-GB"/>
                              </w:rPr>
                              <w:t>Login</w:t>
                            </w:r>
                          </w:p>
                          <w:p w14:paraId="5D2934E5" w14:textId="77777777" w:rsidR="00773047" w:rsidRPr="00773047" w:rsidRDefault="00773047" w:rsidP="0077304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773047">
                              <w:rPr>
                                <w:color w:val="000000" w:themeColor="text1"/>
                                <w:lang w:val="en-GB"/>
                              </w:rPr>
                              <w:t>Further additions</w:t>
                            </w:r>
                          </w:p>
                          <w:p w14:paraId="10DF1733" w14:textId="77777777" w:rsidR="00773047" w:rsidRPr="00773047" w:rsidRDefault="00773047" w:rsidP="00773047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773047">
                              <w:rPr>
                                <w:color w:val="000000" w:themeColor="text1"/>
                                <w:lang w:val="en-GB"/>
                              </w:rPr>
                              <w:t>Forgotten password</w:t>
                            </w:r>
                          </w:p>
                          <w:p w14:paraId="5989C97B" w14:textId="77777777" w:rsidR="00773047" w:rsidRPr="00773047" w:rsidRDefault="00773047" w:rsidP="00773047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773047">
                              <w:rPr>
                                <w:color w:val="000000" w:themeColor="text1"/>
                                <w:lang w:val="en-GB"/>
                              </w:rPr>
                              <w:t>Register as a new user</w:t>
                            </w:r>
                          </w:p>
                          <w:p w14:paraId="1603583E" w14:textId="77777777" w:rsidR="00773047" w:rsidRPr="00773047" w:rsidRDefault="00773047" w:rsidP="00773047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773047">
                              <w:rPr>
                                <w:color w:val="000000" w:themeColor="text1"/>
                                <w:lang w:val="en-GB"/>
                              </w:rPr>
                              <w:t>Contact Support (via burger menu?)</w:t>
                            </w:r>
                          </w:p>
                          <w:p w14:paraId="03D2A850" w14:textId="77777777" w:rsidR="00773047" w:rsidRPr="00773047" w:rsidRDefault="00773047" w:rsidP="0077304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A7678B" id="Rectangle 16" o:spid="_x0000_s1026" style="position:absolute;margin-left:175.05pt;margin-top:1.9pt;width:252pt;height:19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ZchogCAABqBQAADgAAAGRycy9lMm9Eb2MueG1srFRbT9swFH6ftP9g+X0k7QpjESmqQEyTECBg&#10;4tl17CaSY3u226T79fvspIEB2sO0PqTn+p2Lzzln532ryE443xhd0tlRTonQ3FSN3pT0x+PVp1NK&#10;fGC6YspoUdK98PR8+fHDWWcLMTe1UZVwBCDaF50taR2CLbLM81q0zB8ZKzSU0riWBbBuk1WOdUBv&#10;VTbP85OsM66yznDhPaSXg5IuE76UgodbKb0IRJUUuYX0dem7jt9secaKjWO2bviYBvuHLFrWaASd&#10;oC5ZYGTrmjdQbcOd8UaGI27azEjZcJFqQDWz/FU1DzWzItWC5ng7tcn/P1h+s7tzpKnwdieUaNbi&#10;je7RNaY3ShDI0KDO+gJ2D/bOjZwHGavtpWvjP+ogfWrqfmqq6APhEH7GMy1y9J5DNz+eLU7AACd7&#10;drfOh2/CtCQSJXWIn5rJdtc+DKYHkxhNm6tGKchZofQfAmBGSRYzHnJMVNgrMVjfC4likdU8BUhj&#10;Ji6UIzuGAWGcCx1mg6pmlRjExzl+Y8qTRypAaQBGZImEJuwRII7wW+yhnNE+uoo0pZNz/rfEBufJ&#10;I0U2OkzObaONew9Aoaox8mB/aNLQmtil0K97mERybao9psKZYV285VcNXuaa+XDHHPYDr4mdD7f4&#10;SGW6kpqRoqQ27td78miPsYWWkg77VlL/c8ucoER91xjor7PFIi5oYhbHX+Zg3EvN+qVGb9sLgxeb&#10;4bpYnshoH9SBlM60TzgNqxgVKqY5YpeUB3dgLsJwB3BcuFitkhmW0rJwrR8sj+CxwXHyHvsn5uw4&#10;ngGTfWMOu8mKV1M62EZPbVbbYGSTRvi5r2PrsdBphsbjEy/GSz5ZPZ/I5W8AAAD//wMAUEsDBBQA&#10;BgAIAAAAIQCWcQQa3AAAAAkBAAAPAAAAZHJzL2Rvd25yZXYueG1sTI/NTsMwEITvSLyDtUjcqFOg&#10;KA1xKkBCCPWAKHB37G0SEa8j2/np27Oc4LajGc1+U+4W14sJQ+w8KVivMhBIxtuOGgWfH89XOYiY&#10;NFnde0IFJ4ywq87PSl1YP9M7TofUCC6hWGgFbUpDIWU0LTodV35AYu/og9OJZWikDXrmctfL6yy7&#10;k053xB9aPeBTi+b7MDoFX/74ODtT0+t0euvGl30wJt8rdXmxPNyDSLikvzD84jM6VMxU+5FsFL2C&#10;m0225igfvID9fHPLuma93eYgq1L+X1D9AAAA//8DAFBLAQItABQABgAIAAAAIQDkmcPA+wAAAOEB&#10;AAATAAAAAAAAAAAAAAAAAAAAAABbQ29udGVudF9UeXBlc10ueG1sUEsBAi0AFAAGAAgAAAAhACOy&#10;auHXAAAAlAEAAAsAAAAAAAAAAAAAAAAALAEAAF9yZWxzLy5yZWxzUEsBAi0AFAAGAAgAAAAhAOwG&#10;XIaIAgAAagUAAA4AAAAAAAAAAAAAAAAALAIAAGRycy9lMm9Eb2MueG1sUEsBAi0AFAAGAAgAAAAh&#10;AJZxBBrcAAAACQEAAA8AAAAAAAAAAAAAAAAA4AQAAGRycy9kb3ducmV2LnhtbFBLBQYAAAAABAAE&#10;APMAAADpBQAAAAA=&#10;" filled="f" stroked="f" strokeweight="1pt">
                <v:textbox>
                  <w:txbxContent>
                    <w:p w14:paraId="78E9F75B" w14:textId="77777777" w:rsidR="00773047" w:rsidRPr="00773047" w:rsidRDefault="00773047" w:rsidP="0077304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 w:rsidRPr="00773047">
                        <w:rPr>
                          <w:color w:val="000000" w:themeColor="text1"/>
                          <w:lang w:val="en-GB"/>
                        </w:rPr>
                        <w:t>Enter username/password</w:t>
                      </w:r>
                    </w:p>
                    <w:p w14:paraId="42C365E7" w14:textId="77777777" w:rsidR="00773047" w:rsidRPr="00773047" w:rsidRDefault="00773047" w:rsidP="0077304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 w:rsidRPr="00773047">
                        <w:rPr>
                          <w:color w:val="000000" w:themeColor="text1"/>
                          <w:lang w:val="en-GB"/>
                        </w:rPr>
                        <w:t>Login</w:t>
                      </w:r>
                    </w:p>
                    <w:p w14:paraId="5D2934E5" w14:textId="77777777" w:rsidR="00773047" w:rsidRPr="00773047" w:rsidRDefault="00773047" w:rsidP="0077304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 w:rsidRPr="00773047">
                        <w:rPr>
                          <w:color w:val="000000" w:themeColor="text1"/>
                          <w:lang w:val="en-GB"/>
                        </w:rPr>
                        <w:t>Further additions</w:t>
                      </w:r>
                    </w:p>
                    <w:p w14:paraId="10DF1733" w14:textId="77777777" w:rsidR="00773047" w:rsidRPr="00773047" w:rsidRDefault="00773047" w:rsidP="00773047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 w:rsidRPr="00773047">
                        <w:rPr>
                          <w:color w:val="000000" w:themeColor="text1"/>
                          <w:lang w:val="en-GB"/>
                        </w:rPr>
                        <w:t>Forgotten password</w:t>
                      </w:r>
                    </w:p>
                    <w:p w14:paraId="5989C97B" w14:textId="77777777" w:rsidR="00773047" w:rsidRPr="00773047" w:rsidRDefault="00773047" w:rsidP="00773047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 w:rsidRPr="00773047">
                        <w:rPr>
                          <w:color w:val="000000" w:themeColor="text1"/>
                          <w:lang w:val="en-GB"/>
                        </w:rPr>
                        <w:t>Register as a new user</w:t>
                      </w:r>
                    </w:p>
                    <w:p w14:paraId="1603583E" w14:textId="77777777" w:rsidR="00773047" w:rsidRPr="00773047" w:rsidRDefault="00773047" w:rsidP="00773047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 w:rsidRPr="00773047">
                        <w:rPr>
                          <w:color w:val="000000" w:themeColor="text1"/>
                          <w:lang w:val="en-GB"/>
                        </w:rPr>
                        <w:t>Contact Support (via burger menu?)</w:t>
                      </w:r>
                    </w:p>
                    <w:p w14:paraId="03D2A850" w14:textId="77777777" w:rsidR="00773047" w:rsidRPr="00773047" w:rsidRDefault="00773047" w:rsidP="0077304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710086">
        <w:rPr>
          <w:lang w:val="en-GB"/>
        </w:rPr>
        <w:t>Login</w:t>
      </w:r>
    </w:p>
    <w:p w14:paraId="2E1C8487" w14:textId="7D8BA02E" w:rsidR="00CE658F" w:rsidRDefault="00CE658F" w:rsidP="00EE3948">
      <w:pPr>
        <w:rPr>
          <w:lang w:val="en-GB"/>
        </w:rPr>
      </w:pPr>
      <w:r>
        <w:rPr>
          <w:noProof/>
        </w:rPr>
        <w:drawing>
          <wp:inline distT="0" distB="0" distL="0" distR="0" wp14:anchorId="25DD552E" wp14:editId="6E69A683">
            <wp:extent cx="1406076" cy="2350783"/>
            <wp:effectExtent l="0" t="0" r="0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7-07-11 at 10.19.2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535" cy="235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55350" w14:textId="77777777" w:rsidR="00703C3B" w:rsidRPr="00703C3B" w:rsidRDefault="00703C3B" w:rsidP="00703C3B">
      <w:pPr>
        <w:pBdr>
          <w:bottom w:val="single" w:sz="4" w:space="1" w:color="auto"/>
        </w:pBdr>
        <w:rPr>
          <w:lang w:val="en-GB"/>
        </w:rPr>
      </w:pPr>
    </w:p>
    <w:p w14:paraId="744ED360" w14:textId="5CB49AE6" w:rsidR="00703C3B" w:rsidRDefault="00703C3B" w:rsidP="00703C3B">
      <w:pPr>
        <w:rPr>
          <w:lang w:val="en-GB"/>
        </w:rPr>
      </w:pPr>
    </w:p>
    <w:p w14:paraId="011EBCA0" w14:textId="7943481A" w:rsidR="00703C3B" w:rsidRPr="005268E5" w:rsidRDefault="00703C3B" w:rsidP="00703C3B">
      <w:pPr>
        <w:rPr>
          <w:b/>
          <w:lang w:val="en-GB"/>
        </w:rPr>
      </w:pPr>
      <w:r w:rsidRPr="005268E5">
        <w:rPr>
          <w:b/>
          <w:lang w:val="en-GB"/>
        </w:rPr>
        <w:t xml:space="preserve">Dashboard – Logged </w:t>
      </w:r>
      <w:proofErr w:type="gramStart"/>
      <w:r w:rsidRPr="005268E5">
        <w:rPr>
          <w:b/>
          <w:lang w:val="en-GB"/>
        </w:rPr>
        <w:t>In</w:t>
      </w:r>
      <w:proofErr w:type="gramEnd"/>
      <w:r w:rsidRPr="005268E5">
        <w:rPr>
          <w:b/>
          <w:lang w:val="en-GB"/>
        </w:rPr>
        <w:t xml:space="preserve"> View</w:t>
      </w:r>
    </w:p>
    <w:p w14:paraId="70FC0284" w14:textId="1F30DAEF" w:rsidR="00703C3B" w:rsidRPr="00773047" w:rsidRDefault="00703C3B" w:rsidP="00703C3B">
      <w:pPr>
        <w:rPr>
          <w:color w:val="000000" w:themeColor="text1"/>
          <w:lang w:val="en-GB"/>
        </w:rPr>
      </w:pPr>
    </w:p>
    <w:p w14:paraId="13B759CB" w14:textId="1FB7E957" w:rsidR="00703C3B" w:rsidRPr="00703C3B" w:rsidRDefault="00773047" w:rsidP="00703C3B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87DE77" wp14:editId="4D1E9790">
                <wp:simplePos x="0" y="0"/>
                <wp:positionH relativeFrom="column">
                  <wp:posOffset>2340610</wp:posOffset>
                </wp:positionH>
                <wp:positionV relativeFrom="paragraph">
                  <wp:posOffset>25400</wp:posOffset>
                </wp:positionV>
                <wp:extent cx="3200400" cy="2514600"/>
                <wp:effectExtent l="0" t="0" r="0" b="0"/>
                <wp:wrapThrough wrapText="bothSides">
                  <wp:wrapPolygon edited="0">
                    <wp:start x="171" y="0"/>
                    <wp:lineTo x="171" y="21382"/>
                    <wp:lineTo x="21257" y="21382"/>
                    <wp:lineTo x="21257" y="0"/>
                    <wp:lineTo x="171" y="0"/>
                  </wp:wrapPolygon>
                </wp:wrapThrough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5ACF9" w14:textId="77777777" w:rsidR="00773047" w:rsidRPr="00773047" w:rsidRDefault="00773047" w:rsidP="0077304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773047">
                              <w:rPr>
                                <w:color w:val="000000" w:themeColor="text1"/>
                                <w:lang w:val="en-GB"/>
                              </w:rPr>
                              <w:t xml:space="preserve">View summary profile  </w:t>
                            </w:r>
                          </w:p>
                          <w:p w14:paraId="1829A420" w14:textId="77777777" w:rsidR="00773047" w:rsidRPr="00773047" w:rsidRDefault="00773047" w:rsidP="0077304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773047">
                              <w:rPr>
                                <w:color w:val="000000" w:themeColor="text1"/>
                                <w:lang w:val="en-GB"/>
                              </w:rPr>
                              <w:t>Reminders</w:t>
                            </w:r>
                          </w:p>
                          <w:p w14:paraId="108A2709" w14:textId="77777777" w:rsidR="00773047" w:rsidRPr="00773047" w:rsidRDefault="00773047" w:rsidP="00773047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773047">
                              <w:rPr>
                                <w:color w:val="000000" w:themeColor="text1"/>
                                <w:lang w:val="en-GB"/>
                              </w:rPr>
                              <w:t>Upcoming Assessment</w:t>
                            </w:r>
                          </w:p>
                          <w:p w14:paraId="1F083BB8" w14:textId="77777777" w:rsidR="00773047" w:rsidRPr="00773047" w:rsidRDefault="00773047" w:rsidP="00773047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773047">
                              <w:rPr>
                                <w:color w:val="000000" w:themeColor="text1"/>
                                <w:lang w:val="en-GB"/>
                              </w:rPr>
                              <w:t>Information Submission</w:t>
                            </w:r>
                          </w:p>
                          <w:p w14:paraId="19E7C535" w14:textId="77777777" w:rsidR="00773047" w:rsidRPr="00773047" w:rsidRDefault="00773047" w:rsidP="00773047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773047">
                              <w:rPr>
                                <w:color w:val="000000" w:themeColor="text1"/>
                                <w:lang w:val="en-GB"/>
                              </w:rPr>
                              <w:t>Upcoming Placement?</w:t>
                            </w:r>
                          </w:p>
                          <w:p w14:paraId="6B85410B" w14:textId="77777777" w:rsidR="00773047" w:rsidRPr="00773047" w:rsidRDefault="00773047" w:rsidP="00773047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773047">
                              <w:rPr>
                                <w:color w:val="000000" w:themeColor="text1"/>
                                <w:lang w:val="en-GB"/>
                              </w:rPr>
                              <w:t>Upcoming Review</w:t>
                            </w:r>
                          </w:p>
                          <w:p w14:paraId="721D2513" w14:textId="77777777" w:rsidR="00773047" w:rsidRPr="00773047" w:rsidRDefault="00773047" w:rsidP="0077304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773047">
                              <w:rPr>
                                <w:color w:val="000000" w:themeColor="text1"/>
                                <w:lang w:val="en-GB"/>
                              </w:rPr>
                              <w:t>Messages received</w:t>
                            </w:r>
                          </w:p>
                          <w:p w14:paraId="63244143" w14:textId="77777777" w:rsidR="00773047" w:rsidRPr="00773047" w:rsidRDefault="00773047" w:rsidP="00773047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773047">
                              <w:rPr>
                                <w:color w:val="000000" w:themeColor="text1"/>
                                <w:lang w:val="en-GB"/>
                              </w:rPr>
                              <w:t>Persistently displayed at top of screen</w:t>
                            </w:r>
                          </w:p>
                          <w:p w14:paraId="00E88ED2" w14:textId="77777777" w:rsidR="00773047" w:rsidRPr="00773047" w:rsidRDefault="00773047" w:rsidP="00773047">
                            <w:pPr>
                              <w:pStyle w:val="ListParagraph"/>
                              <w:numPr>
                                <w:ilvl w:val="1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773047">
                              <w:rPr>
                                <w:color w:val="000000" w:themeColor="text1"/>
                                <w:lang w:val="en-GB"/>
                              </w:rPr>
                              <w:t>Links through to message centre?</w:t>
                            </w:r>
                          </w:p>
                          <w:p w14:paraId="49587420" w14:textId="77777777" w:rsidR="00773047" w:rsidRPr="00773047" w:rsidRDefault="00773047" w:rsidP="0077304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87DE77" id="Rectangle 17" o:spid="_x0000_s1027" style="position:absolute;margin-left:184.3pt;margin-top:2pt;width:252pt;height:19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U+a4kCAABxBQAADgAAAGRycy9lMm9Eb2MueG1srFRbT9swFH6ftP9g+X0k7QpsESmqQEyTECBg&#10;4tl17CaS7ePZbpPu1+/YTgMDtIdpfUh9bt+5n7PzQSuyE853YGo6OyopEYZD05lNTX88Xn36QokP&#10;zDRMgRE13QtPz5cfP5z1thJzaEE1whEEMb7qbU3bEGxVFJ63QjN/BFYYFEpwmgUk3aZoHOsRXati&#10;XpYnRQ+usQ648B65l1lIlwlfSsHDrZReBKJqirGF9HXpu47fYnnGqo1jtu34GAb7hyg06ww6naAu&#10;WWBk67o3ULrjDjzIcMRBFyBlx0XKAbOZla+yeWiZFSkXLI63U5n8/4PlN7s7R7oGe3dKiWEae3SP&#10;VWNmowRBHhaot75CvQd750bK4zNmO0in4z/mQYZU1P1UVDEEwpH5Gdu0KLH2HGXz49niBAnEKZ7N&#10;rfPhmwBN4qOmDv2nYrLdtQ9Z9aASvRm46pRCPquU+YOBmJFTxIhzjOkV9kpk7XshMVmMap4cpDET&#10;F8qRHcMBYZwLE2ZZ1LJGZPZxib8x5MkiJaAMAkZkiQFN2CNAHOG32DmdUT+aijSlk3H5t8Cy8WSR&#10;PIMJk7HuDLj3ABRmNXrO+oci5dLEKoVhPeRBiJqRs4Zmj8PhIG+Nt/yqwwZdMx/umMM1wabi6odb&#10;/EgFfU1hfFHSgvv1Hj/q4/SilJIe166m/ueWOUGJ+m5wrr/OFou4p4lYHJ/OkXAvJeuXErPVF4CN&#10;m+GRsTw9o35Qh6d0oJ/wQqyiVxQxw9F3TXlwB+Ii5HOAN4aL1Sqp4W5aFq7Ng+URPNY5DuDj8MSc&#10;Hac04IDfwGFFWfVqWLNutDSw2gaQXZrk57qOHcC9TqM03qB4OF7SSev5Ui5/AwAA//8DAFBLAwQU&#10;AAYACAAAACEA+9TbWdsAAAAJAQAADwAAAGRycy9kb3ducmV2LnhtbEyPS0vEMBSF94L/IVzBnZM4&#10;Si2dpoMKIjILmVH3aZJpyzQ3JUkf8++9s9LlxzmcR7ldXM8mG2LnUcL9SgCzqL3psJHw/fV2lwOL&#10;SaFRvUcr4WwjbKvrq1IVxs+4t9MhNYxCMBZKQpvSUHAedWudiis/WCTt6INTiTA03AQ1U7jr+VqI&#10;jDvVITW0arCvrdWnw+gk/Pjjy+x0jR/T+bMb33dB63wn5e3N8rwBluyS/sxwmU/ToaJNtR/RRNZL&#10;eMjyjKwSHukS6fnTmri+sBDAq5L/f1D9AgAA//8DAFBLAQItABQABgAIAAAAIQDkmcPA+wAAAOEB&#10;AAATAAAAAAAAAAAAAAAAAAAAAABbQ29udGVudF9UeXBlc10ueG1sUEsBAi0AFAAGAAgAAAAhACOy&#10;auHXAAAAlAEAAAsAAAAAAAAAAAAAAAAALAEAAF9yZWxzLy5yZWxzUEsBAi0AFAAGAAgAAAAhAOZl&#10;PmuJAgAAcQUAAA4AAAAAAAAAAAAAAAAALAIAAGRycy9lMm9Eb2MueG1sUEsBAi0AFAAGAAgAAAAh&#10;APvU21nbAAAACQEAAA8AAAAAAAAAAAAAAAAA4QQAAGRycy9kb3ducmV2LnhtbFBLBQYAAAAABAAE&#10;APMAAADpBQAAAAA=&#10;" filled="f" stroked="f" strokeweight="1pt">
                <v:textbox>
                  <w:txbxContent>
                    <w:p w14:paraId="3AE5ACF9" w14:textId="77777777" w:rsidR="00773047" w:rsidRPr="00773047" w:rsidRDefault="00773047" w:rsidP="0077304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 w:rsidRPr="00773047">
                        <w:rPr>
                          <w:color w:val="000000" w:themeColor="text1"/>
                          <w:lang w:val="en-GB"/>
                        </w:rPr>
                        <w:t xml:space="preserve">View summary profile  </w:t>
                      </w:r>
                    </w:p>
                    <w:p w14:paraId="1829A420" w14:textId="77777777" w:rsidR="00773047" w:rsidRPr="00773047" w:rsidRDefault="00773047" w:rsidP="0077304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 w:rsidRPr="00773047">
                        <w:rPr>
                          <w:color w:val="000000" w:themeColor="text1"/>
                          <w:lang w:val="en-GB"/>
                        </w:rPr>
                        <w:t>Reminders</w:t>
                      </w:r>
                    </w:p>
                    <w:p w14:paraId="108A2709" w14:textId="77777777" w:rsidR="00773047" w:rsidRPr="00773047" w:rsidRDefault="00773047" w:rsidP="00773047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 w:rsidRPr="00773047">
                        <w:rPr>
                          <w:color w:val="000000" w:themeColor="text1"/>
                          <w:lang w:val="en-GB"/>
                        </w:rPr>
                        <w:t>Upcoming Assessment</w:t>
                      </w:r>
                    </w:p>
                    <w:p w14:paraId="1F083BB8" w14:textId="77777777" w:rsidR="00773047" w:rsidRPr="00773047" w:rsidRDefault="00773047" w:rsidP="00773047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 w:rsidRPr="00773047">
                        <w:rPr>
                          <w:color w:val="000000" w:themeColor="text1"/>
                          <w:lang w:val="en-GB"/>
                        </w:rPr>
                        <w:t>Information Submission</w:t>
                      </w:r>
                    </w:p>
                    <w:p w14:paraId="19E7C535" w14:textId="77777777" w:rsidR="00773047" w:rsidRPr="00773047" w:rsidRDefault="00773047" w:rsidP="00773047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 w:rsidRPr="00773047">
                        <w:rPr>
                          <w:color w:val="000000" w:themeColor="text1"/>
                          <w:lang w:val="en-GB"/>
                        </w:rPr>
                        <w:t>Upcoming Placement?</w:t>
                      </w:r>
                    </w:p>
                    <w:p w14:paraId="6B85410B" w14:textId="77777777" w:rsidR="00773047" w:rsidRPr="00773047" w:rsidRDefault="00773047" w:rsidP="00773047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 w:rsidRPr="00773047">
                        <w:rPr>
                          <w:color w:val="000000" w:themeColor="text1"/>
                          <w:lang w:val="en-GB"/>
                        </w:rPr>
                        <w:t>Upcoming Review</w:t>
                      </w:r>
                    </w:p>
                    <w:p w14:paraId="721D2513" w14:textId="77777777" w:rsidR="00773047" w:rsidRPr="00773047" w:rsidRDefault="00773047" w:rsidP="0077304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 w:rsidRPr="00773047">
                        <w:rPr>
                          <w:color w:val="000000" w:themeColor="text1"/>
                          <w:lang w:val="en-GB"/>
                        </w:rPr>
                        <w:t>Messages received</w:t>
                      </w:r>
                    </w:p>
                    <w:p w14:paraId="63244143" w14:textId="77777777" w:rsidR="00773047" w:rsidRPr="00773047" w:rsidRDefault="00773047" w:rsidP="00773047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 w:rsidRPr="00773047">
                        <w:rPr>
                          <w:color w:val="000000" w:themeColor="text1"/>
                          <w:lang w:val="en-GB"/>
                        </w:rPr>
                        <w:t>Persistently displayed at top of screen</w:t>
                      </w:r>
                    </w:p>
                    <w:p w14:paraId="00E88ED2" w14:textId="77777777" w:rsidR="00773047" w:rsidRPr="00773047" w:rsidRDefault="00773047" w:rsidP="00773047">
                      <w:pPr>
                        <w:pStyle w:val="ListParagraph"/>
                        <w:numPr>
                          <w:ilvl w:val="1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 w:rsidRPr="00773047">
                        <w:rPr>
                          <w:color w:val="000000" w:themeColor="text1"/>
                          <w:lang w:val="en-GB"/>
                        </w:rPr>
                        <w:t>Links through to message centre?</w:t>
                      </w:r>
                    </w:p>
                    <w:p w14:paraId="49587420" w14:textId="77777777" w:rsidR="00773047" w:rsidRPr="00773047" w:rsidRDefault="00773047" w:rsidP="0077304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703C3B">
        <w:rPr>
          <w:noProof/>
        </w:rPr>
        <w:drawing>
          <wp:inline distT="0" distB="0" distL="0" distR="0" wp14:anchorId="7784E872" wp14:editId="6C3355B6">
            <wp:extent cx="1537335" cy="2805905"/>
            <wp:effectExtent l="0" t="0" r="1206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7-07-13 at 09.08.2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601" cy="281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036D4" w14:textId="35BC0200" w:rsidR="00710086" w:rsidRDefault="00710086" w:rsidP="00710086">
      <w:pPr>
        <w:rPr>
          <w:lang w:val="en-GB"/>
        </w:rPr>
      </w:pPr>
    </w:p>
    <w:p w14:paraId="6F9B9A24" w14:textId="283E1C83" w:rsidR="005268E5" w:rsidRDefault="005268E5" w:rsidP="005268E5">
      <w:pPr>
        <w:pBdr>
          <w:bottom w:val="single" w:sz="4" w:space="1" w:color="auto"/>
        </w:pBdr>
        <w:rPr>
          <w:lang w:val="en-GB"/>
        </w:rPr>
      </w:pPr>
    </w:p>
    <w:p w14:paraId="66A35139" w14:textId="154E3877" w:rsidR="005268E5" w:rsidRDefault="005268E5" w:rsidP="005268E5">
      <w:pPr>
        <w:rPr>
          <w:lang w:val="en-GB"/>
        </w:rPr>
      </w:pPr>
    </w:p>
    <w:p w14:paraId="61223817" w14:textId="43564198" w:rsidR="00773047" w:rsidRDefault="00773047">
      <w:pPr>
        <w:rPr>
          <w:b/>
          <w:lang w:val="en-GB"/>
        </w:rPr>
      </w:pPr>
      <w:r>
        <w:rPr>
          <w:b/>
          <w:lang w:val="en-GB"/>
        </w:rPr>
        <w:br w:type="page"/>
      </w:r>
    </w:p>
    <w:p w14:paraId="226FD5D2" w14:textId="0FED95D2" w:rsidR="005268E5" w:rsidRPr="005268E5" w:rsidRDefault="005268E5" w:rsidP="005268E5">
      <w:pPr>
        <w:rPr>
          <w:b/>
          <w:lang w:val="en-GB"/>
        </w:rPr>
      </w:pPr>
      <w:r w:rsidRPr="005268E5">
        <w:rPr>
          <w:b/>
          <w:lang w:val="en-GB"/>
        </w:rPr>
        <w:t>Side-Navigation</w:t>
      </w:r>
    </w:p>
    <w:p w14:paraId="74B0A947" w14:textId="684DF605" w:rsidR="005268E5" w:rsidRDefault="005268E5" w:rsidP="005268E5">
      <w:pPr>
        <w:rPr>
          <w:lang w:val="en-GB"/>
        </w:rPr>
      </w:pPr>
    </w:p>
    <w:p w14:paraId="385B07B9" w14:textId="163286EC" w:rsidR="005268E5" w:rsidRDefault="00773047" w:rsidP="005268E5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49A252" wp14:editId="5702BA3D">
                <wp:simplePos x="0" y="0"/>
                <wp:positionH relativeFrom="column">
                  <wp:posOffset>2225040</wp:posOffset>
                </wp:positionH>
                <wp:positionV relativeFrom="paragraph">
                  <wp:posOffset>87630</wp:posOffset>
                </wp:positionV>
                <wp:extent cx="3200400" cy="2514600"/>
                <wp:effectExtent l="0" t="0" r="0" b="0"/>
                <wp:wrapThrough wrapText="bothSides">
                  <wp:wrapPolygon edited="0">
                    <wp:start x="171" y="0"/>
                    <wp:lineTo x="171" y="21382"/>
                    <wp:lineTo x="21257" y="21382"/>
                    <wp:lineTo x="21257" y="0"/>
                    <wp:lineTo x="171" y="0"/>
                  </wp:wrapPolygon>
                </wp:wrapThrough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01AE66" w14:textId="3EB85639" w:rsidR="00773047" w:rsidRDefault="00773047" w:rsidP="0077304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View mega-navigation for app</w:t>
                            </w:r>
                          </w:p>
                          <w:p w14:paraId="2B19DEC8" w14:textId="45E64DCB" w:rsidR="00773047" w:rsidRDefault="00773047" w:rsidP="0077304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Click to go through to respective area of app</w:t>
                            </w:r>
                          </w:p>
                          <w:p w14:paraId="2F433AC4" w14:textId="413238C3" w:rsidR="00773047" w:rsidRPr="00773047" w:rsidRDefault="00773047" w:rsidP="0077304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Access to logout function</w:t>
                            </w:r>
                          </w:p>
                          <w:p w14:paraId="1A847427" w14:textId="77777777" w:rsidR="00773047" w:rsidRPr="00773047" w:rsidRDefault="00773047" w:rsidP="0077304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49A252" id="Rectangle 18" o:spid="_x0000_s1028" style="position:absolute;margin-left:175.2pt;margin-top:6.9pt;width:252pt;height:19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WJh4kCAABxBQAADgAAAGRycy9lMm9Eb2MueG1srFRbT9swFH6ftP9g+X0k7QpjESmqQEyTECBg&#10;4tl17CaSY3u226T79fvspIEB2sO0PqQ+t+/cz9l53yqyE843Rpd0dpRTIjQ3VaM3Jf3xePXplBIf&#10;mK6YMlqUdC88PV9+/HDW2ULMTW1UJRwBiPZFZ0tah2CLLPO8Fi3zR8YKDaE0rmUBpNtklWMd0FuV&#10;zfP8JOuMq6wzXHgP7uUgpMuEL6Xg4VZKLwJRJUVsIX1d+q7jN1uesWLjmK0bPobB/iGKljUaTieo&#10;SxYY2brmDVTbcGe8keGImzYzUjZcpByQzSx/lc1DzaxIuaA43k5l8v8Plt/s7hxpKvQOndKsRY/u&#10;UTWmN0oQ8FCgzvoCeg/2zo2UxzNm20vXxn/kQfpU1P1UVNEHwsH8jDYtctSeQzY/ni1OQAAneza3&#10;zodvwrQkPkrq4D8Vk+2ufRhUDyrRmzZXjVLgs0LpPxjAjJwsRjzEmF5hr8SgfS8kkkVU8+QgjZm4&#10;UI7sGAaEcS50mA2imlViYB/n+I0hTxYpAaUBGJElApqwR4A4wm+xh3RG/Wgq0pROxvnfAhuMJ4vk&#10;2egwGbeNNu49AIWsRs+D/qFIQ2lilUK/7tMgzKNm5KxNtcdwODNsjbf8qkGDrpkPd8xhTdBUrH64&#10;xUcq05XUjC9KauN+vceP+pheSCnpsHYl9T+3zAlK1HeNuf46WyziniZicfxlDsK9lKxfSvS2vTBo&#10;3AxHxvL0jPpBHZ7SmfYJF2IVvULENIfvkvLgDsRFGM4BbgwXq1VSw25aFq71g+URPNY5DuBj/8Sc&#10;Hac0YMBvzGFFWfFqWAfdaKnNahuMbNIkP9d17AD2Oo3SeIPi4XhJJ63nS7n8DQAA//8DAFBLAwQU&#10;AAYACAAAACEA5P0LQt4AAAAKAQAADwAAAGRycy9kb3ducmV2LnhtbEyPzU7DMBCE70i8g7VI3KgN&#10;TVGaxqkACSHUA6LA3bHdJCJeR7bz07dnOcFxZz7NzpT7xfVssiF2HiXcrgQwi9qbDhsJnx/PNzmw&#10;mBQa1Xu0Es42wr66vChVYfyM73Y6poZRCMZCSWhTGgrOo26tU3HlB4vknXxwKtEZGm6Cminc9fxO&#10;iHvuVIf0oVWDfWqt/j6OTsKXPz3OTtf4Op3fuvHlELTOD1JeXy0PO2DJLukPht/6VB0q6lT7EU1k&#10;vYT1RmSEkrGmCQTkm4yEWkImtjnwquT/J1Q/AAAA//8DAFBLAQItABQABgAIAAAAIQDkmcPA+wAA&#10;AOEBAAATAAAAAAAAAAAAAAAAAAAAAABbQ29udGVudF9UeXBlc10ueG1sUEsBAi0AFAAGAAgAAAAh&#10;ACOyauHXAAAAlAEAAAsAAAAAAAAAAAAAAAAALAEAAF9yZWxzLy5yZWxzUEsBAi0AFAAGAAgAAAAh&#10;ADiViYeJAgAAcQUAAA4AAAAAAAAAAAAAAAAALAIAAGRycy9lMm9Eb2MueG1sUEsBAi0AFAAGAAgA&#10;AAAhAOT9C0LeAAAACgEAAA8AAAAAAAAAAAAAAAAA4QQAAGRycy9kb3ducmV2LnhtbFBLBQYAAAAA&#10;BAAEAPMAAADsBQAAAAA=&#10;" filled="f" stroked="f" strokeweight="1pt">
                <v:textbox>
                  <w:txbxContent>
                    <w:p w14:paraId="4801AE66" w14:textId="3EB85639" w:rsidR="00773047" w:rsidRDefault="00773047" w:rsidP="0077304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>View mega-navigation for app</w:t>
                      </w:r>
                    </w:p>
                    <w:p w14:paraId="2B19DEC8" w14:textId="45E64DCB" w:rsidR="00773047" w:rsidRDefault="00773047" w:rsidP="0077304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>Click to go through to respective area of app</w:t>
                      </w:r>
                    </w:p>
                    <w:p w14:paraId="2F433AC4" w14:textId="413238C3" w:rsidR="00773047" w:rsidRPr="00773047" w:rsidRDefault="00773047" w:rsidP="0077304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>Access to logout function</w:t>
                      </w:r>
                    </w:p>
                    <w:p w14:paraId="1A847427" w14:textId="77777777" w:rsidR="00773047" w:rsidRPr="00773047" w:rsidRDefault="00773047" w:rsidP="0077304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5268E5">
        <w:rPr>
          <w:noProof/>
        </w:rPr>
        <w:drawing>
          <wp:inline distT="0" distB="0" distL="0" distR="0" wp14:anchorId="11A420EB" wp14:editId="5CDDDFE5">
            <wp:extent cx="1651635" cy="307624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7-07-13 at 09.55.1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115" cy="308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5A806" w14:textId="6D38C5F0" w:rsidR="00256D78" w:rsidRDefault="00256D78" w:rsidP="00256D78">
      <w:pPr>
        <w:pBdr>
          <w:bottom w:val="single" w:sz="4" w:space="1" w:color="auto"/>
        </w:pBdr>
        <w:rPr>
          <w:lang w:val="en-GB"/>
        </w:rPr>
      </w:pPr>
    </w:p>
    <w:p w14:paraId="201DD958" w14:textId="77777777" w:rsidR="00773047" w:rsidRDefault="00773047" w:rsidP="005268E5">
      <w:pPr>
        <w:rPr>
          <w:lang w:val="en-GB"/>
        </w:rPr>
      </w:pPr>
    </w:p>
    <w:p w14:paraId="3427B9A5" w14:textId="4882AA00" w:rsidR="00773047" w:rsidRPr="00256D78" w:rsidRDefault="00256D78" w:rsidP="005268E5">
      <w:pPr>
        <w:rPr>
          <w:b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912F87" wp14:editId="376BBA87">
                <wp:simplePos x="0" y="0"/>
                <wp:positionH relativeFrom="column">
                  <wp:posOffset>2676525</wp:posOffset>
                </wp:positionH>
                <wp:positionV relativeFrom="paragraph">
                  <wp:posOffset>160020</wp:posOffset>
                </wp:positionV>
                <wp:extent cx="3200400" cy="2514600"/>
                <wp:effectExtent l="0" t="0" r="0" b="0"/>
                <wp:wrapThrough wrapText="bothSides">
                  <wp:wrapPolygon edited="0">
                    <wp:start x="171" y="0"/>
                    <wp:lineTo x="171" y="21382"/>
                    <wp:lineTo x="21257" y="21382"/>
                    <wp:lineTo x="21257" y="0"/>
                    <wp:lineTo x="171" y="0"/>
                  </wp:wrapPolygon>
                </wp:wrapThrough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1BEF69" w14:textId="2D54C8D7" w:rsidR="00256D78" w:rsidRDefault="00256D78" w:rsidP="00256D7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Burger menu persistently available</w:t>
                            </w:r>
                          </w:p>
                          <w:p w14:paraId="3FBC7D11" w14:textId="10EDBA7F" w:rsidR="00256D78" w:rsidRDefault="00256D78" w:rsidP="00256D7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View / edit image</w:t>
                            </w:r>
                          </w:p>
                          <w:p w14:paraId="3D16BAA3" w14:textId="7502972C" w:rsidR="00256D78" w:rsidRDefault="00256D78" w:rsidP="00256D7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View / edit personal &amp; contact details – including immigration status</w:t>
                            </w:r>
                          </w:p>
                          <w:p w14:paraId="35C5816A" w14:textId="7F6E60C0" w:rsidR="00256D78" w:rsidRPr="00773047" w:rsidRDefault="00256D78" w:rsidP="00256D7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Toggle to view Programme</w:t>
                            </w:r>
                          </w:p>
                          <w:p w14:paraId="2C02C14E" w14:textId="77777777" w:rsidR="00256D78" w:rsidRPr="00773047" w:rsidRDefault="00256D78" w:rsidP="00256D7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912F87" id="Rectangle 21" o:spid="_x0000_s1029" style="position:absolute;margin-left:210.75pt;margin-top:12.6pt;width:252pt;height:19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1G50YsCAABxBQAADgAAAGRycy9lMm9Eb2MueG1srFRbT9swFH6ftP9g+X0kLYVtESmqQEyTECBg&#10;4tl17CaS7ePZbpPu1+/YTgMDtIdpfUh9bt+5+Ds+Ox+0IjvhfAemprOjkhJhODSd2dT0x+PVpy+U&#10;+MBMwxQYUdO98PR8+fHDWW8rMYcWVCMcQRDjq97WtA3BVkXheSs080dghUGjBKdZQNFtisaxHtG1&#10;KuZleVr04BrrgAvvUXuZjXSZ8KUUPNxK6UUgqqZYW0hfl77r+C2WZ6zaOGbbjo9lsH+oQrPOYNIJ&#10;6pIFRrauewOlO+7AgwxHHHQBUnZcpB6wm1n5qpuHllmResHheDuNyf8/WH6zu3Oka2o6n1FimMY7&#10;usepMbNRgqAOB9RbX6Hfg71zo+TxGLsdpNPxH/sgQxrqfhqqGALhqDzGa1qUOHuOtvnJbHGKAuIU&#10;z+HW+fBNgCbxUFOH+dMw2e7ah+x6cInZDFx1SqGeVcr8oUDMqClixbnGdAp7JbL3vZDYLFY1TwkS&#10;zcSFcmTHkCCMc2HCLJta1oisPinxN5Y8RaQGlEHAiCyxoAl7BIgUfoud2xn9Y6hILJ2Cy78VloOn&#10;iJQZTJiCdWfAvQegsKsxc/Y/DCmPJk4pDOshEeE4ekbNGpo9ksNB3hpv+VWHF3TNfLhjDtcELxVX&#10;P9ziRyroawrjiZIW3K/39NEf2YtWSnpcu5r6n1vmBCXqu0Fef50tFnFPk7A4+TxHwb20rF9azFZf&#10;AF4cUherS8foH9ThKB3oJ3whVjErmpjhmLumPLiDcBHyc4BvDBerVXLD3bQsXJsHyyN4nHMk4OPw&#10;xJwdWRqQ4DdwWFFWvSJr9o2RBlbbALJLTH6e63gDuNeJSuMbFB+Ol3Lyen4pl78BAAD//wMAUEsD&#10;BBQABgAIAAAAIQAKzl543QAAAAoBAAAPAAAAZHJzL2Rvd25yZXYueG1sTI/LTsMwEEX3SPyDNUjs&#10;qFOLoDbEqQAJIdQFotC9Y7tJRDyObOfRv2dgA8uZe3TnTLlbXM8mG2LnUcJ6lQGzqL3psJHw+fF8&#10;swEWk0Kjeo9WwtlG2FWXF6UqjJ/x3U6H1DAqwVgoCW1KQ8F51K11Kq78YJGykw9OJRpDw01QM5W7&#10;nossu+NOdUgXWjXYp9bqr8PoJBz96XF2usbX6fzWjS/7oPVmL+X11fJwDyzZJf3B8KNP6lCRU+1H&#10;NJH1Em7FOidUgsgFMAK2IqdF/ZsI4FXJ/79QfQMAAP//AwBQSwECLQAUAAYACAAAACEA5JnDwPsA&#10;AADhAQAAEwAAAAAAAAAAAAAAAAAAAAAAW0NvbnRlbnRfVHlwZXNdLnhtbFBLAQItABQABgAIAAAA&#10;IQAjsmrh1wAAAJQBAAALAAAAAAAAAAAAAAAAACwBAABfcmVscy8ucmVsc1BLAQItABQABgAIAAAA&#10;IQAXUbnRiwIAAHEFAAAOAAAAAAAAAAAAAAAAACwCAABkcnMvZTJvRG9jLnhtbFBLAQItABQABgAI&#10;AAAAIQAKzl543QAAAAoBAAAPAAAAAAAAAAAAAAAAAOMEAABkcnMvZG93bnJldi54bWxQSwUGAAAA&#10;AAQABADzAAAA7QUAAAAA&#10;" filled="f" stroked="f" strokeweight="1pt">
                <v:textbox>
                  <w:txbxContent>
                    <w:p w14:paraId="791BEF69" w14:textId="2D54C8D7" w:rsidR="00256D78" w:rsidRDefault="00256D78" w:rsidP="00256D7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>Burger menu persistently available</w:t>
                      </w:r>
                    </w:p>
                    <w:p w14:paraId="3FBC7D11" w14:textId="10EDBA7F" w:rsidR="00256D78" w:rsidRDefault="00256D78" w:rsidP="00256D7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>View / edit image</w:t>
                      </w:r>
                    </w:p>
                    <w:p w14:paraId="3D16BAA3" w14:textId="7502972C" w:rsidR="00256D78" w:rsidRDefault="00256D78" w:rsidP="00256D7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>View / edit personal &amp; contact details – including immigration status</w:t>
                      </w:r>
                    </w:p>
                    <w:p w14:paraId="35C5816A" w14:textId="7F6E60C0" w:rsidR="00256D78" w:rsidRPr="00773047" w:rsidRDefault="00256D78" w:rsidP="00256D7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>Toggle to view Programme</w:t>
                      </w:r>
                    </w:p>
                    <w:p w14:paraId="2C02C14E" w14:textId="77777777" w:rsidR="00256D78" w:rsidRPr="00773047" w:rsidRDefault="00256D78" w:rsidP="00256D7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Pr="00256D78">
        <w:rPr>
          <w:b/>
          <w:lang w:val="en-GB"/>
        </w:rPr>
        <w:t>My Details</w:t>
      </w:r>
      <w:r>
        <w:rPr>
          <w:b/>
          <w:lang w:val="en-GB"/>
        </w:rPr>
        <w:t xml:space="preserve"> - Personal</w:t>
      </w:r>
    </w:p>
    <w:p w14:paraId="7309BD04" w14:textId="3993FD18" w:rsidR="00773047" w:rsidRDefault="00773047" w:rsidP="005268E5">
      <w:pPr>
        <w:rPr>
          <w:lang w:val="en-GB"/>
        </w:rPr>
      </w:pPr>
      <w:r>
        <w:rPr>
          <w:noProof/>
        </w:rPr>
        <w:drawing>
          <wp:inline distT="0" distB="0" distL="0" distR="0" wp14:anchorId="4304D591" wp14:editId="68A25EA4">
            <wp:extent cx="2218828" cy="4003040"/>
            <wp:effectExtent l="0" t="0" r="0" b="101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7-07-13 at 10.01.17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551" cy="401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D3FAE" w14:textId="77777777" w:rsidR="00443974" w:rsidRDefault="00443974" w:rsidP="005268E5">
      <w:pPr>
        <w:rPr>
          <w:lang w:val="en-GB"/>
        </w:rPr>
      </w:pPr>
    </w:p>
    <w:p w14:paraId="5184AB7B" w14:textId="77777777" w:rsidR="00256D78" w:rsidRDefault="00256D78" w:rsidP="005268E5">
      <w:pPr>
        <w:rPr>
          <w:lang w:val="en-GB"/>
        </w:rPr>
      </w:pPr>
    </w:p>
    <w:p w14:paraId="69B365B9" w14:textId="77777777" w:rsidR="00256D78" w:rsidRDefault="00256D78" w:rsidP="00256D78">
      <w:pPr>
        <w:pBdr>
          <w:bottom w:val="single" w:sz="4" w:space="1" w:color="auto"/>
        </w:pBdr>
        <w:rPr>
          <w:lang w:val="en-GB"/>
        </w:rPr>
      </w:pPr>
    </w:p>
    <w:p w14:paraId="0F886EC8" w14:textId="77777777" w:rsidR="00753036" w:rsidRDefault="00753036">
      <w:pPr>
        <w:rPr>
          <w:lang w:val="en-GB"/>
        </w:rPr>
      </w:pPr>
      <w:r>
        <w:rPr>
          <w:lang w:val="en-GB"/>
        </w:rPr>
        <w:br w:type="page"/>
      </w:r>
    </w:p>
    <w:p w14:paraId="08D0C916" w14:textId="0D9F7C57" w:rsidR="00443974" w:rsidRPr="00753036" w:rsidRDefault="00256D78" w:rsidP="005268E5">
      <w:pPr>
        <w:rPr>
          <w:b/>
          <w:lang w:val="en-GB"/>
        </w:rPr>
      </w:pPr>
      <w:r w:rsidRPr="00753036">
        <w:rPr>
          <w:b/>
          <w:lang w:val="en-GB"/>
        </w:rPr>
        <w:t>My Details – Programme</w:t>
      </w:r>
    </w:p>
    <w:p w14:paraId="57C08C67" w14:textId="6732B2AA" w:rsidR="00256D78" w:rsidRDefault="00753036" w:rsidP="005268E5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3F2EA8" wp14:editId="6F0BF50A">
                <wp:simplePos x="0" y="0"/>
                <wp:positionH relativeFrom="column">
                  <wp:posOffset>2567305</wp:posOffset>
                </wp:positionH>
                <wp:positionV relativeFrom="paragraph">
                  <wp:posOffset>160020</wp:posOffset>
                </wp:positionV>
                <wp:extent cx="3200400" cy="2514600"/>
                <wp:effectExtent l="0" t="0" r="0" b="0"/>
                <wp:wrapThrough wrapText="bothSides">
                  <wp:wrapPolygon edited="0">
                    <wp:start x="171" y="0"/>
                    <wp:lineTo x="171" y="21382"/>
                    <wp:lineTo x="21257" y="21382"/>
                    <wp:lineTo x="21257" y="0"/>
                    <wp:lineTo x="171" y="0"/>
                  </wp:wrapPolygon>
                </wp:wrapThrough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801184" w14:textId="77777777" w:rsidR="008F34AB" w:rsidRDefault="008F34AB" w:rsidP="00753036">
                            <w:pPr>
                              <w:rPr>
                                <w:color w:val="000000" w:themeColor="text1"/>
                                <w:lang w:val="en-GB"/>
                              </w:rPr>
                            </w:pPr>
                          </w:p>
                          <w:p w14:paraId="4574C199" w14:textId="77777777" w:rsidR="00753036" w:rsidRDefault="00753036" w:rsidP="0075303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Burger menu persistently available</w:t>
                            </w:r>
                          </w:p>
                          <w:p w14:paraId="2B33E253" w14:textId="34ECBF1C" w:rsidR="00753036" w:rsidRDefault="00753036" w:rsidP="0075303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 xml:space="preserve">View / edit </w:t>
                            </w:r>
                            <w:r w:rsidR="0031293A">
                              <w:rPr>
                                <w:color w:val="000000" w:themeColor="text1"/>
                                <w:lang w:val="en-GB"/>
                              </w:rPr>
                              <w:t>Programme Specialty</w:t>
                            </w:r>
                          </w:p>
                          <w:p w14:paraId="0C3EF3E8" w14:textId="4450D762" w:rsidR="00753036" w:rsidRDefault="00284717" w:rsidP="0075303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Confirmation statements relating to TBD</w:t>
                            </w:r>
                          </w:p>
                          <w:p w14:paraId="40B39466" w14:textId="4270146E" w:rsidR="00284717" w:rsidRDefault="00284717" w:rsidP="0075303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Answer questi</w:t>
                            </w:r>
                            <w:r w:rsidR="008F34AB">
                              <w:rPr>
                                <w:color w:val="000000" w:themeColor="text1"/>
                                <w:lang w:val="en-GB"/>
                              </w:rPr>
                              <w:t>o</w:t>
                            </w: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ns relating to TBD</w:t>
                            </w:r>
                          </w:p>
                          <w:p w14:paraId="760FE502" w14:textId="5AD16C18" w:rsidR="008F34AB" w:rsidRDefault="008F34AB" w:rsidP="0075303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Sign</w:t>
                            </w:r>
                          </w:p>
                          <w:p w14:paraId="661FB70A" w14:textId="3DACF3AD" w:rsidR="00753036" w:rsidRPr="005A3A80" w:rsidRDefault="005A3A80" w:rsidP="005A3A8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Toggle to Personal Details</w:t>
                            </w:r>
                          </w:p>
                          <w:p w14:paraId="0DFE57CE" w14:textId="77777777" w:rsidR="005A3A80" w:rsidRPr="00773047" w:rsidRDefault="005A3A80" w:rsidP="0075303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3F2EA8" id="Rectangle 23" o:spid="_x0000_s1030" style="position:absolute;margin-left:202.15pt;margin-top:12.6pt;width:252pt;height:19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A8lIwCAABxBQAADgAAAGRycy9lMm9Eb2MueG1srFRbT9swFH6ftP9g+X0kLYVtESmqQEyTECBg&#10;4tl17CaS7ePZbpPu1+/YTgMDtIdpfUjtc/nOxd85Z+eDVmQnnO/A1HR2VFIiDIemM5ua/ni8+vSF&#10;Eh+YaZgCI2q6F56eLz9+OOttJebQgmqEIwhifNXbmrYh2KooPG+FZv4IrDColOA0C3h1m6JxrEd0&#10;rYp5WZ4WPbjGOuDCe5ReZiVdJnwpBQ+3UnoRiKop5hbS16XvOn6L5RmrNo7ZtuNjGuwfstCsMxh0&#10;grpkgZGt695A6Y478CDDEQddgJQdF6kGrGZWvqrmoWVWpFqwOd5ObfL/D5bf7O4c6Zqazo8pMUzj&#10;G91j15jZKEFQhg3qra/Q7sHeufHm8RirHaTT8R/rIENq6n5qqhgC4Sg8xmdalNh7jrr5yWxxihfE&#10;KZ7drfPhmwBN4qGmDuOnZrLdtQ/Z9GASoxm46pRCOauU+UOAmFFSxIxzjukU9kpk63shsVjMap4C&#10;JJqJC+XIjiFBGOfChFlWtawRWXxS4m9MefJIBSiDgBFZYkIT9ggQKfwWO5cz2kdXkVg6OZd/Syw7&#10;Tx4pMpgwOevOgHsPQGFVY+Rsf2hSbk3sUhjWQyLCIlpGyRqaPZLDQZ4ab/lVhw90zXy4Yw7HBB8V&#10;Rz/c4kcq6GsK44mSFtyv9+TRHtmLWkp6HLua+p9b5gQl6rtBXn+dLRZxTtNlcfJ5jhf3UrN+qTFb&#10;fQH4cDNcMpanY7QP6nCUDvQTbohVjIoqZjjGrikP7nC5CHkd4I7hYrVKZjibloVr82B5BI99jgR8&#10;HJ6YsyNLAxL8Bg4jyqpXZM220dPAahtAdonJz30dXwDnOlFp3EFxcby8J6vnTbn8DQAA//8DAFBL&#10;AwQUAAYACAAAACEAfWBsad4AAAAKAQAADwAAAGRycy9kb3ducmV2LnhtbEyPy07DMBBF90j8gzVI&#10;7KjdUFCaxqkACSHUBaLA3rHdJCIeR7bz6N8zrGA5c4/unCn3i+vZZEPsPEpYrwQwi9qbDhsJnx/P&#10;NzmwmBQa1Xu0Es42wr66vChVYfyM73Y6poZRCcZCSWhTGgrOo26tU3HlB4uUnXxwKtEYGm6Cmqnc&#10;9TwT4p471SFdaNVgn1qrv4+jk/DlT4+z0zW+Tue3bnw5BK3zg5TXV8vDDliyS/qD4Vef1KEip9qP&#10;aCLrJWzE5pZQCdldBoyArchpUVOSrTPgVcn/v1D9AAAA//8DAFBLAQItABQABgAIAAAAIQDkmcPA&#10;+wAAAOEBAAATAAAAAAAAAAAAAAAAAAAAAABbQ29udGVudF9UeXBlc10ueG1sUEsBAi0AFAAGAAgA&#10;AAAhACOyauHXAAAAlAEAAAsAAAAAAAAAAAAAAAAALAEAAF9yZWxzLy5yZWxzUEsBAi0AFAAGAAgA&#10;AAAhAByQPJSMAgAAcQUAAA4AAAAAAAAAAAAAAAAALAIAAGRycy9lMm9Eb2MueG1sUEsBAi0AFAAG&#10;AAgAAAAhAH1gbGneAAAACgEAAA8AAAAAAAAAAAAAAAAA5AQAAGRycy9kb3ducmV2LnhtbFBLBQYA&#10;AAAABAAEAPMAAADvBQAAAAA=&#10;" filled="f" stroked="f" strokeweight="1pt">
                <v:textbox>
                  <w:txbxContent>
                    <w:p w14:paraId="47801184" w14:textId="77777777" w:rsidR="008F34AB" w:rsidRDefault="008F34AB" w:rsidP="00753036">
                      <w:pPr>
                        <w:rPr>
                          <w:color w:val="000000" w:themeColor="text1"/>
                          <w:lang w:val="en-GB"/>
                        </w:rPr>
                      </w:pPr>
                    </w:p>
                    <w:p w14:paraId="4574C199" w14:textId="77777777" w:rsidR="00753036" w:rsidRDefault="00753036" w:rsidP="0075303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>Burger menu persistently available</w:t>
                      </w:r>
                    </w:p>
                    <w:p w14:paraId="2B33E253" w14:textId="34ECBF1C" w:rsidR="00753036" w:rsidRDefault="00753036" w:rsidP="0075303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 xml:space="preserve">View / edit </w:t>
                      </w:r>
                      <w:r w:rsidR="0031293A">
                        <w:rPr>
                          <w:color w:val="000000" w:themeColor="text1"/>
                          <w:lang w:val="en-GB"/>
                        </w:rPr>
                        <w:t>Programme Specialty</w:t>
                      </w:r>
                    </w:p>
                    <w:p w14:paraId="0C3EF3E8" w14:textId="4450D762" w:rsidR="00753036" w:rsidRDefault="00284717" w:rsidP="0075303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>Confirmation statements relating to TBD</w:t>
                      </w:r>
                    </w:p>
                    <w:p w14:paraId="40B39466" w14:textId="4270146E" w:rsidR="00284717" w:rsidRDefault="00284717" w:rsidP="0075303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>Answer questi</w:t>
                      </w:r>
                      <w:r w:rsidR="008F34AB">
                        <w:rPr>
                          <w:color w:val="000000" w:themeColor="text1"/>
                          <w:lang w:val="en-GB"/>
                        </w:rPr>
                        <w:t>o</w:t>
                      </w:r>
                      <w:r>
                        <w:rPr>
                          <w:color w:val="000000" w:themeColor="text1"/>
                          <w:lang w:val="en-GB"/>
                        </w:rPr>
                        <w:t>ns relating to TBD</w:t>
                      </w:r>
                    </w:p>
                    <w:p w14:paraId="760FE502" w14:textId="5AD16C18" w:rsidR="008F34AB" w:rsidRDefault="008F34AB" w:rsidP="0075303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>Sign</w:t>
                      </w:r>
                    </w:p>
                    <w:p w14:paraId="661FB70A" w14:textId="3DACF3AD" w:rsidR="00753036" w:rsidRPr="005A3A80" w:rsidRDefault="005A3A80" w:rsidP="005A3A8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>Toggle to Personal Details</w:t>
                      </w:r>
                    </w:p>
                    <w:p w14:paraId="0DFE57CE" w14:textId="77777777" w:rsidR="005A3A80" w:rsidRPr="00773047" w:rsidRDefault="005A3A80" w:rsidP="0075303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3077CA9" wp14:editId="439136D0">
            <wp:extent cx="1958071" cy="36601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7-07-14 at 11.37.48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599" cy="367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BC35" w14:textId="6D8189D7" w:rsidR="00256D78" w:rsidRDefault="00256D78" w:rsidP="00256D78">
      <w:pPr>
        <w:pBdr>
          <w:bottom w:val="single" w:sz="4" w:space="1" w:color="auto"/>
        </w:pBdr>
        <w:rPr>
          <w:lang w:val="en-GB"/>
        </w:rPr>
      </w:pPr>
    </w:p>
    <w:p w14:paraId="0D0DF11B" w14:textId="77050EDE" w:rsidR="008F34AB" w:rsidRDefault="008F34AB" w:rsidP="005268E5">
      <w:pPr>
        <w:rPr>
          <w:b/>
          <w:lang w:val="en-GB"/>
        </w:rPr>
      </w:pPr>
    </w:p>
    <w:p w14:paraId="2F2CC3FD" w14:textId="08393EBE" w:rsidR="008F34AB" w:rsidRDefault="005A3A80" w:rsidP="005268E5">
      <w:pPr>
        <w:rPr>
          <w:b/>
          <w:lang w:val="en-GB"/>
        </w:rPr>
      </w:pPr>
      <w:r>
        <w:rPr>
          <w:b/>
          <w:lang w:val="en-GB"/>
        </w:rPr>
        <w:t>Placements</w:t>
      </w:r>
    </w:p>
    <w:p w14:paraId="7AC23A08" w14:textId="635A8F49" w:rsidR="005A3A80" w:rsidRDefault="005A3A80" w:rsidP="005268E5">
      <w:pPr>
        <w:rPr>
          <w:b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61E823" wp14:editId="0A42BA45">
                <wp:simplePos x="0" y="0"/>
                <wp:positionH relativeFrom="column">
                  <wp:posOffset>2333571</wp:posOffset>
                </wp:positionH>
                <wp:positionV relativeFrom="paragraph">
                  <wp:posOffset>32385</wp:posOffset>
                </wp:positionV>
                <wp:extent cx="3200400" cy="2514600"/>
                <wp:effectExtent l="0" t="0" r="0" b="0"/>
                <wp:wrapThrough wrapText="bothSides">
                  <wp:wrapPolygon edited="0">
                    <wp:start x="171" y="0"/>
                    <wp:lineTo x="171" y="21382"/>
                    <wp:lineTo x="21257" y="21382"/>
                    <wp:lineTo x="21257" y="0"/>
                    <wp:lineTo x="171" y="0"/>
                  </wp:wrapPolygon>
                </wp:wrapThrough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28BFFD" w14:textId="34C74D89" w:rsidR="005A3A80" w:rsidRDefault="005A3A80" w:rsidP="005A3A8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Burger</w:t>
                            </w: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 xml:space="preserve"> menu persistently available</w:t>
                            </w:r>
                          </w:p>
                          <w:p w14:paraId="4793A7B1" w14:textId="623BC0DF" w:rsidR="005A3A80" w:rsidRDefault="005A3A80" w:rsidP="005A3A8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 xml:space="preserve">View / edit </w:t>
                            </w: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placement details – add multiple</w:t>
                            </w:r>
                          </w:p>
                          <w:p w14:paraId="1A0C3AE2" w14:textId="296323DF" w:rsidR="005A3A80" w:rsidRDefault="005A3A80" w:rsidP="005A3A8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Add time out of training</w:t>
                            </w:r>
                          </w:p>
                          <w:p w14:paraId="06951C9A" w14:textId="25AD8CC6" w:rsidR="005A3A80" w:rsidRPr="00773047" w:rsidRDefault="005A3A80" w:rsidP="005A3A8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Submit</w:t>
                            </w:r>
                          </w:p>
                          <w:p w14:paraId="2176F79F" w14:textId="77777777" w:rsidR="005A3A80" w:rsidRPr="00773047" w:rsidRDefault="005A3A80" w:rsidP="005A3A8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61E823" id="Rectangle 24" o:spid="_x0000_s1031" style="position:absolute;margin-left:183.75pt;margin-top:2.55pt;width:252pt;height:19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NgK40CAABxBQAADgAAAGRycy9lMm9Eb2MueG1srFRbb9sgFH6ftP+AeF/tZEm3WXWqqFWnSVVX&#10;tZ36TDDEloDDgMTOfv0O4LhdW+1hWh4cOJfvXPjOOTsftCJ74XwHpqazk5ISYTg0ndnW9MfD1YfP&#10;lPjATMMUGFHTg/D0fPX+3VlvKzGHFlQjHEEQ46ve1rQNwVZF4XkrNPMnYIVBpQSnWcCr2xaNYz2i&#10;a1XMy/K06ME11gEX3qP0MivpKuFLKXj4LqUXgaiaYm4hfV36buK3WJ2xauuYbTs+psH+IQvNOoNB&#10;J6hLFhjZue4VlO64Aw8ynHDQBUjZcZFqwGpm5Ytq7ltmRaoFm+Pt1Cb//2D5zf7Wka6p6XxBiWEa&#10;3+gOu8bMVgmCMmxQb32Fdvf21o03j8dY7SCdjv9YBxlSUw9TU8UQCEfhR3ymRYm956ibL2eLU7wg&#10;TvHkbp0PXwVoEg81dRg/NZPtr33IpkeTGM3AVacUylmlzB8CxIySImacc0yncFAiW98JicViVvMU&#10;INFMXChH9gwJwjgXJsyyqmWNyOJlib8x5ckjFaAMAkZkiQlN2CNApPBr7FzOaB9dRWLp5Fz+LbHs&#10;PHmkyGDC5Kw7A+4tAIVVjZGz/bFJuTWxS2HYDIkIy2gZJRtoDkgOB3lqvOVXHT7QNfPhljkcE3xU&#10;HP3wHT9SQV9TGE+UtOB+vSWP9she1FLS49jV1P/cMScoUd8M8vrLbLGIc5oui+WnOV7cc83mucbs&#10;9AXgw81wyViejtE+qONROtCPuCHWMSqqmOEYu6Y8uOPlIuR1gDuGi/U6meFsWhauzb3lETz2ORLw&#10;YXhkzo4sDUjwGziOKKtekDXbRk8D610A2SUmP/V1fAGc60SlcQfFxfH8nqyeNuXqNwAAAP//AwBQ&#10;SwMEFAAGAAgAAAAhADQlbv/dAAAACQEAAA8AAABkcnMvZG93bnJldi54bWxMj81OwzAQhO9IvIO1&#10;SNyoY6BtFOJUgIQQ6qGiwN2x3SQiXke289O3ZznBcTSjmW/K3eJ6NtkQO48SxCoDZlF702Ej4fPj&#10;5SYHFpNCo3qPVsLZRthVlxelKoyf8d1Ox9QwKsFYKAltSkPBedStdSqu/GCRvJMPTiWSoeEmqJnK&#10;Xc9vs2zDneqQFlo12OfW6u/j6CR8+dPT7HSNb9P50I2v+6B1vpfy+mp5fACW7JL+wvCLT+hQEVPt&#10;RzSR9RLuNts1RSWsBTDy860gXUu4z4QAXpX8/4PqBwAA//8DAFBLAQItABQABgAIAAAAIQDkmcPA&#10;+wAAAOEBAAATAAAAAAAAAAAAAAAAAAAAAABbQ29udGVudF9UeXBlc10ueG1sUEsBAi0AFAAGAAgA&#10;AAAhACOyauHXAAAAlAEAAAsAAAAAAAAAAAAAAAAALAEAAF9yZWxzLy5yZWxzUEsBAi0AFAAGAAgA&#10;AAAhAMIjYCuNAgAAcQUAAA4AAAAAAAAAAAAAAAAALAIAAGRycy9lMm9Eb2MueG1sUEsBAi0AFAAG&#10;AAgAAAAhADQlbv/dAAAACQEAAA8AAAAAAAAAAAAAAAAA5QQAAGRycy9kb3ducmV2LnhtbFBLBQYA&#10;AAAABAAEAPMAAADvBQAAAAA=&#10;" filled="f" stroked="f" strokeweight="1pt">
                <v:textbox>
                  <w:txbxContent>
                    <w:p w14:paraId="1728BFFD" w14:textId="34C74D89" w:rsidR="005A3A80" w:rsidRDefault="005A3A80" w:rsidP="005A3A8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>Burger</w:t>
                      </w:r>
                      <w:r>
                        <w:rPr>
                          <w:color w:val="000000" w:themeColor="text1"/>
                          <w:lang w:val="en-GB"/>
                        </w:rPr>
                        <w:t xml:space="preserve"> menu persistently available</w:t>
                      </w:r>
                    </w:p>
                    <w:p w14:paraId="4793A7B1" w14:textId="623BC0DF" w:rsidR="005A3A80" w:rsidRDefault="005A3A80" w:rsidP="005A3A8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 xml:space="preserve">View / edit </w:t>
                      </w:r>
                      <w:r>
                        <w:rPr>
                          <w:color w:val="000000" w:themeColor="text1"/>
                          <w:lang w:val="en-GB"/>
                        </w:rPr>
                        <w:t>placement details – add multiple</w:t>
                      </w:r>
                    </w:p>
                    <w:p w14:paraId="1A0C3AE2" w14:textId="296323DF" w:rsidR="005A3A80" w:rsidRDefault="005A3A80" w:rsidP="005A3A8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>Add time out of training</w:t>
                      </w:r>
                    </w:p>
                    <w:p w14:paraId="06951C9A" w14:textId="25AD8CC6" w:rsidR="005A3A80" w:rsidRPr="00773047" w:rsidRDefault="005A3A80" w:rsidP="005A3A8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>Submit</w:t>
                      </w:r>
                    </w:p>
                    <w:p w14:paraId="2176F79F" w14:textId="77777777" w:rsidR="005A3A80" w:rsidRPr="00773047" w:rsidRDefault="005A3A80" w:rsidP="005A3A8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b/>
          <w:noProof/>
        </w:rPr>
        <w:drawing>
          <wp:inline distT="0" distB="0" distL="0" distR="0" wp14:anchorId="6E889BC4" wp14:editId="35D26E0E">
            <wp:extent cx="1651635" cy="298086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7-07-14 at 12.14.3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267" cy="298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0C352" w14:textId="419809C9" w:rsidR="005A3A80" w:rsidRDefault="005A3A80" w:rsidP="005268E5">
      <w:pPr>
        <w:rPr>
          <w:b/>
          <w:lang w:val="en-GB"/>
        </w:rPr>
      </w:pPr>
    </w:p>
    <w:p w14:paraId="52FFAFF7" w14:textId="660294E7" w:rsidR="005A3A80" w:rsidRDefault="005A3A80" w:rsidP="005A3A80">
      <w:pPr>
        <w:pBdr>
          <w:bottom w:val="single" w:sz="4" w:space="1" w:color="auto"/>
        </w:pBdr>
        <w:rPr>
          <w:b/>
          <w:lang w:val="en-GB"/>
        </w:rPr>
      </w:pPr>
    </w:p>
    <w:p w14:paraId="636790A2" w14:textId="77777777" w:rsidR="008F34AB" w:rsidRDefault="008F34AB" w:rsidP="005268E5">
      <w:pPr>
        <w:rPr>
          <w:b/>
          <w:lang w:val="en-GB"/>
        </w:rPr>
      </w:pPr>
    </w:p>
    <w:p w14:paraId="041869BE" w14:textId="77777777" w:rsidR="008857CF" w:rsidRDefault="008857CF">
      <w:pPr>
        <w:rPr>
          <w:b/>
          <w:lang w:val="en-GB"/>
        </w:rPr>
      </w:pPr>
      <w:r>
        <w:rPr>
          <w:b/>
          <w:lang w:val="en-GB"/>
        </w:rPr>
        <w:br w:type="page"/>
      </w:r>
    </w:p>
    <w:p w14:paraId="679D7C51" w14:textId="743E7CFE" w:rsidR="004938A9" w:rsidRDefault="008857CF" w:rsidP="005268E5">
      <w:pPr>
        <w:rPr>
          <w:b/>
          <w:lang w:val="en-GB"/>
        </w:rPr>
      </w:pPr>
      <w:proofErr w:type="spellStart"/>
      <w:r>
        <w:rPr>
          <w:b/>
          <w:lang w:val="en-GB"/>
        </w:rPr>
        <w:t>Self Declaration</w:t>
      </w:r>
      <w:proofErr w:type="spellEnd"/>
    </w:p>
    <w:p w14:paraId="71EB2407" w14:textId="32DDEB51" w:rsidR="008857CF" w:rsidRDefault="008857CF" w:rsidP="005268E5">
      <w:pPr>
        <w:rPr>
          <w:b/>
          <w:lang w:val="en-GB"/>
        </w:rPr>
      </w:pPr>
    </w:p>
    <w:p w14:paraId="2F0CF7BC" w14:textId="1B22D4EE" w:rsidR="005A3A80" w:rsidRDefault="008857CF" w:rsidP="005268E5">
      <w:pPr>
        <w:rPr>
          <w:b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0DAB73" wp14:editId="5B7B39B4">
                <wp:simplePos x="0" y="0"/>
                <wp:positionH relativeFrom="column">
                  <wp:posOffset>2562225</wp:posOffset>
                </wp:positionH>
                <wp:positionV relativeFrom="paragraph">
                  <wp:posOffset>87630</wp:posOffset>
                </wp:positionV>
                <wp:extent cx="3200400" cy="2514600"/>
                <wp:effectExtent l="0" t="0" r="0" b="0"/>
                <wp:wrapThrough wrapText="bothSides">
                  <wp:wrapPolygon edited="0">
                    <wp:start x="171" y="0"/>
                    <wp:lineTo x="171" y="21382"/>
                    <wp:lineTo x="21257" y="21382"/>
                    <wp:lineTo x="21257" y="0"/>
                    <wp:lineTo x="171" y="0"/>
                  </wp:wrapPolygon>
                </wp:wrapThrough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ACCC1" w14:textId="77777777" w:rsidR="008857CF" w:rsidRDefault="008857CF" w:rsidP="008857C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Burger menu persistently available</w:t>
                            </w:r>
                          </w:p>
                          <w:p w14:paraId="09EDEADF" w14:textId="5FD743C9" w:rsidR="008857CF" w:rsidRDefault="008857CF" w:rsidP="008857C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 xml:space="preserve">Complete / update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self declaration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 xml:space="preserve"> details</w:t>
                            </w:r>
                          </w:p>
                          <w:p w14:paraId="16F56959" w14:textId="605068A8" w:rsidR="008857CF" w:rsidRDefault="008857CF" w:rsidP="008857C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Sign</w:t>
                            </w:r>
                          </w:p>
                          <w:p w14:paraId="5D335270" w14:textId="07CBF1CA" w:rsidR="008857CF" w:rsidRPr="00773047" w:rsidRDefault="008857CF" w:rsidP="008857CF">
                            <w:pPr>
                              <w:pStyle w:val="ListParagraph"/>
                              <w:rPr>
                                <w:color w:val="000000" w:themeColor="text1"/>
                                <w:lang w:val="en-GB"/>
                              </w:rPr>
                            </w:pPr>
                          </w:p>
                          <w:p w14:paraId="14EE8D7F" w14:textId="77777777" w:rsidR="008857CF" w:rsidRPr="00773047" w:rsidRDefault="008857CF" w:rsidP="008857C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DAB73" id="Rectangle 26" o:spid="_x0000_s1032" style="position:absolute;margin-left:201.75pt;margin-top:6.9pt;width:252pt;height:19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NXNIoCAABxBQAADgAAAGRycy9lMm9Eb2MueG1srFRbT9swFH6ftP9g+X0k7QpjESmqQEyTECBg&#10;4tl17CaS7ePZbpPu1+/YTgMDtIdpfUh9bt+5n7PzQSuyE853YGo6OyopEYZD05lNTX88Xn06pcQH&#10;ZhqmwIia7oWn58uPH856W4k5tKAa4QiCGF/1tqZtCLYqCs9boZk/AisMCiU4zQKSblM0jvWIrlUx&#10;L8uTogfXWAdceI/cyyyky4QvpeDhVkovAlE1xdhC+rr0XcdvsTxj1cYx23Z8DIP9QxSadQadTlCX&#10;LDCydd0bKN1xBx5kOOKgC5Cy4yLlgNnMylfZPLTMipQLFsfbqUz+/8Hym92dI11T0/kJJYZp7NE9&#10;Vo2ZjRIEeVig3voK9R7snRspj8+Y7SCdjv+YBxlSUfdTUcUQCEfmZ2zTosTac5TNj2eLEyQQp3g2&#10;t86HbwI0iY+aOvSfisl21z5k1YNK9GbgqlMK+axS5g8GYkZOESPOMaZX2CuRte+FxGQxqnlykMZM&#10;XChHdgwHhHEuTJhlUcsakdnHJf7GkCeLlIAyCBiRJQY0YY8AcYTfYud0Rv1oKtKUTsbl3wLLxpNF&#10;8gwmTMa6M+DeA1CY1eg56x+KlEsTqxSG9ZAGYer5Gpo9DoeDvDXe8qsOG3TNfLhjDtcEm4qrH27x&#10;IxX0NYXxRUkL7td7/KiP04tSSnpcu5r6n1vmBCXqu8G5/jpbLOKeJmJx/GWOhHspWb+UmK2+AGzc&#10;DI+M5ekZ9YM6PKUD/YQXYhW9oogZjr5ryoM7EBchnwO8MVysVkkNd9OycG0eLI/gsc5xAB+HJ+bs&#10;OKUBB/wGDivKqlfDmnWjpYHVNoDs0iTHSue6jh3AvU6jNN6geDhe0knr+VIufwMAAP//AwBQSwME&#10;FAAGAAgAAAAhADHOh6HdAAAACgEAAA8AAABkcnMvZG93bnJldi54bWxMj0tPwzAQhO9I/AdrkbhR&#10;G8ojDXEqQEII9YBoy92x3SQiXke28+i/Z3sqx50ZzX5TrGfXsdGG2HqUcLsQwCxqb1qsJex37zcZ&#10;sJgUGtV5tBKONsK6vLwoVG78hN923KaaUQnGXEloUupzzqNurFNx4XuL5B18cCrRGWpugpqo3HX8&#10;TohH7lSL9KFRvX1rrP7dDk7Cjz+8Tk5X+Dkev9rhYxO0zjZSXl/NL8/Akp3TOQwnfEKHkpgqP6CJ&#10;rJNwL5YPFCVjSRMosBJPJFQnZ5UBLwv+f0L5BwAA//8DAFBLAQItABQABgAIAAAAIQDkmcPA+wAA&#10;AOEBAAATAAAAAAAAAAAAAAAAAAAAAABbQ29udGVudF9UeXBlc10ueG1sUEsBAi0AFAAGAAgAAAAh&#10;ACOyauHXAAAAlAEAAAsAAAAAAAAAAAAAAAAALAEAAF9yZWxzLy5yZWxzUEsBAi0AFAAGAAgAAAAh&#10;AFJjVzSKAgAAcQUAAA4AAAAAAAAAAAAAAAAALAIAAGRycy9lMm9Eb2MueG1sUEsBAi0AFAAGAAgA&#10;AAAhADHOh6HdAAAACgEAAA8AAAAAAAAAAAAAAAAA4gQAAGRycy9kb3ducmV2LnhtbFBLBQYAAAAA&#10;BAAEAPMAAADsBQAAAAA=&#10;" filled="f" stroked="f" strokeweight="1pt">
                <v:textbox>
                  <w:txbxContent>
                    <w:p w14:paraId="69DACCC1" w14:textId="77777777" w:rsidR="008857CF" w:rsidRDefault="008857CF" w:rsidP="008857C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>Burger menu persistently available</w:t>
                      </w:r>
                    </w:p>
                    <w:p w14:paraId="09EDEADF" w14:textId="5FD743C9" w:rsidR="008857CF" w:rsidRDefault="008857CF" w:rsidP="008857C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 xml:space="preserve">Complete / update </w:t>
                      </w:r>
                      <w:proofErr w:type="spellStart"/>
                      <w:r>
                        <w:rPr>
                          <w:color w:val="000000" w:themeColor="text1"/>
                          <w:lang w:val="en-GB"/>
                        </w:rPr>
                        <w:t>self declaration</w:t>
                      </w:r>
                      <w:proofErr w:type="spellEnd"/>
                      <w:r>
                        <w:rPr>
                          <w:color w:val="000000" w:themeColor="text1"/>
                          <w:lang w:val="en-GB"/>
                        </w:rPr>
                        <w:t xml:space="preserve"> details</w:t>
                      </w:r>
                    </w:p>
                    <w:p w14:paraId="16F56959" w14:textId="605068A8" w:rsidR="008857CF" w:rsidRDefault="008857CF" w:rsidP="008857C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>Sign</w:t>
                      </w:r>
                    </w:p>
                    <w:p w14:paraId="5D335270" w14:textId="07CBF1CA" w:rsidR="008857CF" w:rsidRPr="00773047" w:rsidRDefault="008857CF" w:rsidP="008857CF">
                      <w:pPr>
                        <w:pStyle w:val="ListParagraph"/>
                        <w:rPr>
                          <w:color w:val="000000" w:themeColor="text1"/>
                          <w:lang w:val="en-GB"/>
                        </w:rPr>
                      </w:pPr>
                    </w:p>
                    <w:p w14:paraId="14EE8D7F" w14:textId="77777777" w:rsidR="008857CF" w:rsidRPr="00773047" w:rsidRDefault="008857CF" w:rsidP="008857C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b/>
          <w:noProof/>
        </w:rPr>
        <w:drawing>
          <wp:inline distT="0" distB="0" distL="0" distR="0" wp14:anchorId="7A38A05C" wp14:editId="09D99133">
            <wp:extent cx="2108835" cy="4056632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7-07-14 at 12.19.1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59" cy="406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80A19" w14:textId="355526DD" w:rsidR="005A3A80" w:rsidRDefault="005A3A80" w:rsidP="008857CF">
      <w:pPr>
        <w:pBdr>
          <w:bottom w:val="single" w:sz="4" w:space="1" w:color="auto"/>
        </w:pBdr>
        <w:rPr>
          <w:b/>
          <w:lang w:val="en-GB"/>
        </w:rPr>
      </w:pPr>
    </w:p>
    <w:p w14:paraId="35D834A1" w14:textId="29FD1A1B" w:rsidR="005A3A80" w:rsidRDefault="005A3A80" w:rsidP="005268E5">
      <w:pPr>
        <w:rPr>
          <w:b/>
          <w:lang w:val="en-GB"/>
        </w:rPr>
      </w:pPr>
    </w:p>
    <w:p w14:paraId="1D78D62A" w14:textId="190209B3" w:rsidR="00657765" w:rsidRDefault="00657765" w:rsidP="005268E5">
      <w:pPr>
        <w:rPr>
          <w:b/>
          <w:lang w:val="en-GB"/>
        </w:rPr>
      </w:pPr>
      <w:r>
        <w:rPr>
          <w:b/>
          <w:lang w:val="en-GB"/>
        </w:rPr>
        <w:t xml:space="preserve">HCS ARPs – ARP </w:t>
      </w:r>
      <w:proofErr w:type="spellStart"/>
      <w:r>
        <w:rPr>
          <w:b/>
          <w:lang w:val="en-GB"/>
        </w:rPr>
        <w:t>Self Assessment</w:t>
      </w:r>
      <w:proofErr w:type="spellEnd"/>
    </w:p>
    <w:p w14:paraId="293EBCA3" w14:textId="5D575A94" w:rsidR="00657765" w:rsidRDefault="00657765" w:rsidP="005268E5">
      <w:pPr>
        <w:rPr>
          <w:b/>
          <w:lang w:val="en-GB"/>
        </w:rPr>
      </w:pPr>
    </w:p>
    <w:p w14:paraId="76A47817" w14:textId="01642BBD" w:rsidR="00657765" w:rsidRDefault="00657765" w:rsidP="005268E5">
      <w:pPr>
        <w:rPr>
          <w:b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1008C2" wp14:editId="3F05027B">
                <wp:simplePos x="0" y="0"/>
                <wp:positionH relativeFrom="column">
                  <wp:posOffset>2337435</wp:posOffset>
                </wp:positionH>
                <wp:positionV relativeFrom="paragraph">
                  <wp:posOffset>176530</wp:posOffset>
                </wp:positionV>
                <wp:extent cx="3200400" cy="2514600"/>
                <wp:effectExtent l="0" t="0" r="0" b="0"/>
                <wp:wrapThrough wrapText="bothSides">
                  <wp:wrapPolygon edited="0">
                    <wp:start x="171" y="0"/>
                    <wp:lineTo x="171" y="21382"/>
                    <wp:lineTo x="21257" y="21382"/>
                    <wp:lineTo x="21257" y="0"/>
                    <wp:lineTo x="171" y="0"/>
                  </wp:wrapPolygon>
                </wp:wrapThrough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381324" w14:textId="77777777" w:rsidR="00657765" w:rsidRDefault="00657765" w:rsidP="0065776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Burger menu persistently available</w:t>
                            </w:r>
                          </w:p>
                          <w:p w14:paraId="4B432BE9" w14:textId="455A4311" w:rsidR="00657765" w:rsidRDefault="00657765" w:rsidP="0065776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 xml:space="preserve">Complete / update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 xml:space="preserve">self </w:t>
                            </w: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assessment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 xml:space="preserve"> details</w:t>
                            </w:r>
                          </w:p>
                          <w:p w14:paraId="6AF86FB2" w14:textId="16623607" w:rsidR="00657765" w:rsidRDefault="00657765" w:rsidP="0065776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GB"/>
                              </w:rPr>
                              <w:t>Toggle to view previous assessment details</w:t>
                            </w:r>
                          </w:p>
                          <w:p w14:paraId="57E1E8A3" w14:textId="77777777" w:rsidR="00657765" w:rsidRPr="00773047" w:rsidRDefault="00657765" w:rsidP="00657765">
                            <w:pPr>
                              <w:pStyle w:val="ListParagraph"/>
                              <w:rPr>
                                <w:color w:val="000000" w:themeColor="text1"/>
                                <w:lang w:val="en-GB"/>
                              </w:rPr>
                            </w:pPr>
                          </w:p>
                          <w:p w14:paraId="10A6A17D" w14:textId="77777777" w:rsidR="00657765" w:rsidRPr="00773047" w:rsidRDefault="00657765" w:rsidP="0065776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1008C2" id="Rectangle 29" o:spid="_x0000_s1033" style="position:absolute;margin-left:184.05pt;margin-top:13.9pt;width:252pt;height:19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ABGI0CAABxBQAADgAAAGRycy9lMm9Eb2MueG1srFRbT9swFH6ftP9g+X0k7QobESmqQEyTECBg&#10;4tl17CaS7ePZbpPu1+/YTgMDtIdpfUjtc/nOxd85Z+eDVmQnnO/A1HR2VFIiDIemM5ua/ni8+vSV&#10;Eh+YaZgCI2q6F56eLz9+OOttJebQgmqEIwhifNXbmrYh2KooPG+FZv4IrDColOA0C3h1m6JxrEd0&#10;rYp5WZ4UPbjGOuDCe5ReZiVdJnwpBQ+3UnoRiKop5hbS16XvOn6L5RmrNo7ZtuNjGuwfstCsMxh0&#10;grpkgZGt695A6Y478CDDEQddgJQdF6kGrGZWvqrmoWVWpFqwOd5ObfL/D5bf7O4c6Zqazk8pMUzj&#10;G91j15jZKEFQhg3qra/Q7sHeufHm8RirHaTT8R/rIENq6n5qqhgC4Sj8jM+0KLH3HHXz49niBC+I&#10;Uzy7W+fDNwGaxENNHcZPzWS7ax+y6cEkRjNw1SmFclYp84cAMaOkiBnnHNMp7JXI1vdCYrGY1TwF&#10;SDQTF8qRHUOCMM6FCbOsalkjsvi4xN+Y8uSRClAGASOyxIQm7BEgUvgtdi5ntI+uIrF0ci7/llh2&#10;njxSZDBhctadAfcegMKqxsjZ/tCk3JrYpTCsh0SEL9EyStbQ7JEcDvLUeMuvOnyga+bDHXM4Jvio&#10;OPrhFj9SQV9TGE+UtOB+vSeP9she1FLS49jV1P/cMicoUd8N8vp0tljEOU2XxfGXOV7cS836pcZs&#10;9QXgw81wyViejtE+qMNROtBPuCFWMSqqmOEYu6Y8uMPlIuR1gDuGi9UqmeFsWhauzYPlETz2ORLw&#10;cXhizo4sDUjwGziMKKtekTXbRk8Dq20A2SUmP/d1fAGc60SlcQfFxfHynqyeN+XyNwAAAP//AwBQ&#10;SwMEFAAGAAgAAAAhAP3sSyTfAAAACgEAAA8AAABkcnMvZG93bnJldi54bWxMj8tOwzAQRfdI/IM1&#10;SOyo0xS1VohTARJCqAtEgb1ju0lEPI5s59G/Z1jR5cwc3Tm33C+uZ5MNsfMoYb3KgFnU3nTYSPj6&#10;fLkTwGJSaFTv0Uo42wj76vqqVIXxM37Y6ZgaRiEYCyWhTWkoOI+6tU7FlR8s0u3kg1OJxtBwE9RM&#10;4a7neZZtuVMd0odWDfa5tfrnODoJ3/70NDtd49t0fu/G10PQWhykvL1ZHh+AJbukfxj+9EkdKnKq&#10;/Ygmsl7CZivWhErId1SBALHLaVFLuM83AnhV8ssK1S8AAAD//wMAUEsBAi0AFAAGAAgAAAAhAOSZ&#10;w8D7AAAA4QEAABMAAAAAAAAAAAAAAAAAAAAAAFtDb250ZW50X1R5cGVzXS54bWxQSwECLQAUAAYA&#10;CAAAACEAI7Jq4dcAAACUAQAACwAAAAAAAAAAAAAAAAAsAQAAX3JlbHMvLnJlbHNQSwECLQAUAAYA&#10;CAAAACEAYVABGI0CAABxBQAADgAAAAAAAAAAAAAAAAAsAgAAZHJzL2Uyb0RvYy54bWxQSwECLQAU&#10;AAYACAAAACEA/exLJN8AAAAKAQAADwAAAAAAAAAAAAAAAADlBAAAZHJzL2Rvd25yZXYueG1sUEsF&#10;BgAAAAAEAAQA8wAAAPEFAAAAAA==&#10;" filled="f" stroked="f" strokeweight="1pt">
                <v:textbox>
                  <w:txbxContent>
                    <w:p w14:paraId="5D381324" w14:textId="77777777" w:rsidR="00657765" w:rsidRDefault="00657765" w:rsidP="0065776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>Burger menu persistently available</w:t>
                      </w:r>
                    </w:p>
                    <w:p w14:paraId="4B432BE9" w14:textId="455A4311" w:rsidR="00657765" w:rsidRDefault="00657765" w:rsidP="0065776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 xml:space="preserve">Complete / update </w:t>
                      </w:r>
                      <w:proofErr w:type="spellStart"/>
                      <w:r>
                        <w:rPr>
                          <w:color w:val="000000" w:themeColor="text1"/>
                          <w:lang w:val="en-GB"/>
                        </w:rPr>
                        <w:t xml:space="preserve">self </w:t>
                      </w:r>
                      <w:r>
                        <w:rPr>
                          <w:color w:val="000000" w:themeColor="text1"/>
                          <w:lang w:val="en-GB"/>
                        </w:rPr>
                        <w:t>assessment</w:t>
                      </w:r>
                      <w:proofErr w:type="spellEnd"/>
                      <w:r>
                        <w:rPr>
                          <w:color w:val="000000" w:themeColor="text1"/>
                          <w:lang w:val="en-GB"/>
                        </w:rPr>
                        <w:t xml:space="preserve"> details</w:t>
                      </w:r>
                    </w:p>
                    <w:p w14:paraId="6AF86FB2" w14:textId="16623607" w:rsidR="00657765" w:rsidRDefault="00657765" w:rsidP="0065776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color w:val="000000" w:themeColor="text1"/>
                          <w:lang w:val="en-GB"/>
                        </w:rPr>
                      </w:pPr>
                      <w:r>
                        <w:rPr>
                          <w:color w:val="000000" w:themeColor="text1"/>
                          <w:lang w:val="en-GB"/>
                        </w:rPr>
                        <w:t>Toggle to view previous assessment details</w:t>
                      </w:r>
                    </w:p>
                    <w:p w14:paraId="57E1E8A3" w14:textId="77777777" w:rsidR="00657765" w:rsidRPr="00773047" w:rsidRDefault="00657765" w:rsidP="00657765">
                      <w:pPr>
                        <w:pStyle w:val="ListParagraph"/>
                        <w:rPr>
                          <w:color w:val="000000" w:themeColor="text1"/>
                          <w:lang w:val="en-GB"/>
                        </w:rPr>
                      </w:pPr>
                    </w:p>
                    <w:p w14:paraId="10A6A17D" w14:textId="77777777" w:rsidR="00657765" w:rsidRPr="00773047" w:rsidRDefault="00657765" w:rsidP="0065776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1EA0143A" w14:textId="406BC4A8" w:rsidR="00657765" w:rsidRDefault="00657765" w:rsidP="005268E5">
      <w:pPr>
        <w:rPr>
          <w:b/>
          <w:lang w:val="en-GB"/>
        </w:rPr>
      </w:pPr>
      <w:r>
        <w:rPr>
          <w:b/>
          <w:noProof/>
        </w:rPr>
        <w:drawing>
          <wp:inline distT="0" distB="0" distL="0" distR="0" wp14:anchorId="08DE92B4" wp14:editId="4C8260E3">
            <wp:extent cx="1795857" cy="3088640"/>
            <wp:effectExtent l="0" t="0" r="7620" b="1016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17-07-14 at 12.21.2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084" cy="30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7966B" w14:textId="77777777" w:rsidR="008857CF" w:rsidRDefault="008857CF" w:rsidP="005268E5">
      <w:pPr>
        <w:rPr>
          <w:b/>
          <w:lang w:val="en-GB"/>
        </w:rPr>
      </w:pPr>
    </w:p>
    <w:p w14:paraId="5C225E03" w14:textId="77777777" w:rsidR="008857CF" w:rsidRDefault="008857CF" w:rsidP="005268E5">
      <w:pPr>
        <w:rPr>
          <w:b/>
          <w:lang w:val="en-GB"/>
        </w:rPr>
      </w:pPr>
    </w:p>
    <w:p w14:paraId="2D7D7C72" w14:textId="77777777" w:rsidR="008857CF" w:rsidRDefault="008857CF" w:rsidP="005268E5">
      <w:pPr>
        <w:rPr>
          <w:b/>
          <w:lang w:val="en-GB"/>
        </w:rPr>
      </w:pPr>
    </w:p>
    <w:p w14:paraId="6624BEC3" w14:textId="2AB7354E" w:rsidR="00256D78" w:rsidRPr="00256D78" w:rsidRDefault="00256D78" w:rsidP="005268E5">
      <w:pPr>
        <w:rPr>
          <w:b/>
          <w:lang w:val="en-GB"/>
        </w:rPr>
      </w:pPr>
      <w:r w:rsidRPr="00256D78">
        <w:rPr>
          <w:b/>
          <w:lang w:val="en-GB"/>
        </w:rPr>
        <w:t>Question Log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256D78" w14:paraId="57BA0282" w14:textId="77777777" w:rsidTr="00256D78">
        <w:tc>
          <w:tcPr>
            <w:tcW w:w="3003" w:type="dxa"/>
          </w:tcPr>
          <w:p w14:paraId="2F7810EF" w14:textId="22525475" w:rsidR="00256D78" w:rsidRPr="00256D78" w:rsidRDefault="00256D78" w:rsidP="005268E5">
            <w:pPr>
              <w:rPr>
                <w:b/>
                <w:lang w:val="en-GB"/>
              </w:rPr>
            </w:pPr>
            <w:r w:rsidRPr="00256D78">
              <w:rPr>
                <w:b/>
                <w:lang w:val="en-GB"/>
              </w:rPr>
              <w:t>Question</w:t>
            </w:r>
          </w:p>
        </w:tc>
        <w:tc>
          <w:tcPr>
            <w:tcW w:w="3003" w:type="dxa"/>
          </w:tcPr>
          <w:p w14:paraId="2C2E6084" w14:textId="4B7ED5B5" w:rsidR="00256D78" w:rsidRPr="00256D78" w:rsidRDefault="00256D78" w:rsidP="005268E5">
            <w:pPr>
              <w:rPr>
                <w:b/>
                <w:lang w:val="en-GB"/>
              </w:rPr>
            </w:pPr>
            <w:r w:rsidRPr="00256D78">
              <w:rPr>
                <w:b/>
                <w:lang w:val="en-GB"/>
              </w:rPr>
              <w:t>Answer</w:t>
            </w:r>
          </w:p>
        </w:tc>
        <w:tc>
          <w:tcPr>
            <w:tcW w:w="3004" w:type="dxa"/>
          </w:tcPr>
          <w:p w14:paraId="0A396A91" w14:textId="5BD96C59" w:rsidR="00256D78" w:rsidRPr="00256D78" w:rsidRDefault="00256D78" w:rsidP="005268E5">
            <w:pPr>
              <w:rPr>
                <w:b/>
                <w:lang w:val="en-GB"/>
              </w:rPr>
            </w:pPr>
            <w:r w:rsidRPr="00256D78">
              <w:rPr>
                <w:b/>
                <w:lang w:val="en-GB"/>
              </w:rPr>
              <w:t>Comment</w:t>
            </w:r>
          </w:p>
        </w:tc>
      </w:tr>
      <w:tr w:rsidR="00256D78" w14:paraId="270F2D05" w14:textId="77777777" w:rsidTr="00256D78">
        <w:tc>
          <w:tcPr>
            <w:tcW w:w="3003" w:type="dxa"/>
          </w:tcPr>
          <w:p w14:paraId="15FF1A28" w14:textId="25ECEB5C" w:rsidR="00256D78" w:rsidRDefault="00284717" w:rsidP="005268E5">
            <w:pPr>
              <w:rPr>
                <w:lang w:val="en-GB"/>
              </w:rPr>
            </w:pPr>
            <w:r>
              <w:rPr>
                <w:lang w:val="en-GB"/>
              </w:rPr>
              <w:t>What are the questions relating to</w:t>
            </w:r>
            <w:r w:rsidR="008F34AB">
              <w:rPr>
                <w:lang w:val="en-GB"/>
              </w:rPr>
              <w:t xml:space="preserve"> in</w:t>
            </w:r>
            <w:r>
              <w:rPr>
                <w:lang w:val="en-GB"/>
              </w:rPr>
              <w:t xml:space="preserve"> the Programme</w:t>
            </w:r>
            <w:r w:rsidR="008F34AB">
              <w:rPr>
                <w:lang w:val="en-GB"/>
              </w:rPr>
              <w:t>?</w:t>
            </w:r>
          </w:p>
        </w:tc>
        <w:tc>
          <w:tcPr>
            <w:tcW w:w="3003" w:type="dxa"/>
          </w:tcPr>
          <w:p w14:paraId="769B3DB4" w14:textId="77777777" w:rsidR="00256D78" w:rsidRDefault="00256D78" w:rsidP="005268E5">
            <w:pPr>
              <w:rPr>
                <w:lang w:val="en-GB"/>
              </w:rPr>
            </w:pPr>
          </w:p>
        </w:tc>
        <w:tc>
          <w:tcPr>
            <w:tcW w:w="3004" w:type="dxa"/>
          </w:tcPr>
          <w:p w14:paraId="3C9B260A" w14:textId="77777777" w:rsidR="00256D78" w:rsidRDefault="00256D78" w:rsidP="005268E5">
            <w:pPr>
              <w:rPr>
                <w:lang w:val="en-GB"/>
              </w:rPr>
            </w:pPr>
          </w:p>
        </w:tc>
      </w:tr>
      <w:tr w:rsidR="00256D78" w14:paraId="0AB378CB" w14:textId="77777777" w:rsidTr="00256D78">
        <w:tc>
          <w:tcPr>
            <w:tcW w:w="3003" w:type="dxa"/>
          </w:tcPr>
          <w:p w14:paraId="0C3ED510" w14:textId="28D273C6" w:rsidR="00256D78" w:rsidRDefault="00E46E95" w:rsidP="005268E5">
            <w:pPr>
              <w:rPr>
                <w:lang w:val="en-GB"/>
              </w:rPr>
            </w:pPr>
            <w:r>
              <w:rPr>
                <w:lang w:val="en-GB"/>
              </w:rPr>
              <w:t>What other systems do trainees use and what for?</w:t>
            </w:r>
            <w:bookmarkStart w:id="0" w:name="_GoBack"/>
            <w:bookmarkEnd w:id="0"/>
          </w:p>
        </w:tc>
        <w:tc>
          <w:tcPr>
            <w:tcW w:w="3003" w:type="dxa"/>
          </w:tcPr>
          <w:p w14:paraId="61807BC9" w14:textId="77777777" w:rsidR="00256D78" w:rsidRDefault="00256D78" w:rsidP="005268E5">
            <w:pPr>
              <w:rPr>
                <w:lang w:val="en-GB"/>
              </w:rPr>
            </w:pPr>
          </w:p>
        </w:tc>
        <w:tc>
          <w:tcPr>
            <w:tcW w:w="3004" w:type="dxa"/>
          </w:tcPr>
          <w:p w14:paraId="1919B7F9" w14:textId="77777777" w:rsidR="00256D78" w:rsidRDefault="00256D78" w:rsidP="005268E5">
            <w:pPr>
              <w:rPr>
                <w:lang w:val="en-GB"/>
              </w:rPr>
            </w:pPr>
          </w:p>
        </w:tc>
      </w:tr>
      <w:tr w:rsidR="00256D78" w14:paraId="32CC1C90" w14:textId="77777777" w:rsidTr="00256D78">
        <w:tc>
          <w:tcPr>
            <w:tcW w:w="3003" w:type="dxa"/>
          </w:tcPr>
          <w:p w14:paraId="222DB31A" w14:textId="77777777" w:rsidR="00256D78" w:rsidRDefault="00256D78" w:rsidP="005268E5">
            <w:pPr>
              <w:rPr>
                <w:lang w:val="en-GB"/>
              </w:rPr>
            </w:pPr>
          </w:p>
        </w:tc>
        <w:tc>
          <w:tcPr>
            <w:tcW w:w="3003" w:type="dxa"/>
          </w:tcPr>
          <w:p w14:paraId="4E3CBE7E" w14:textId="77777777" w:rsidR="00256D78" w:rsidRDefault="00256D78" w:rsidP="005268E5">
            <w:pPr>
              <w:rPr>
                <w:lang w:val="en-GB"/>
              </w:rPr>
            </w:pPr>
          </w:p>
        </w:tc>
        <w:tc>
          <w:tcPr>
            <w:tcW w:w="3004" w:type="dxa"/>
          </w:tcPr>
          <w:p w14:paraId="0B64BDA5" w14:textId="77777777" w:rsidR="00256D78" w:rsidRDefault="00256D78" w:rsidP="005268E5">
            <w:pPr>
              <w:rPr>
                <w:lang w:val="en-GB"/>
              </w:rPr>
            </w:pPr>
          </w:p>
        </w:tc>
      </w:tr>
      <w:tr w:rsidR="00256D78" w14:paraId="605CA54F" w14:textId="77777777" w:rsidTr="00256D78">
        <w:tc>
          <w:tcPr>
            <w:tcW w:w="3003" w:type="dxa"/>
          </w:tcPr>
          <w:p w14:paraId="5B708DF0" w14:textId="77777777" w:rsidR="00256D78" w:rsidRDefault="00256D78" w:rsidP="005268E5">
            <w:pPr>
              <w:rPr>
                <w:lang w:val="en-GB"/>
              </w:rPr>
            </w:pPr>
          </w:p>
        </w:tc>
        <w:tc>
          <w:tcPr>
            <w:tcW w:w="3003" w:type="dxa"/>
          </w:tcPr>
          <w:p w14:paraId="080210EC" w14:textId="77777777" w:rsidR="00256D78" w:rsidRDefault="00256D78" w:rsidP="005268E5">
            <w:pPr>
              <w:rPr>
                <w:lang w:val="en-GB"/>
              </w:rPr>
            </w:pPr>
          </w:p>
        </w:tc>
        <w:tc>
          <w:tcPr>
            <w:tcW w:w="3004" w:type="dxa"/>
          </w:tcPr>
          <w:p w14:paraId="524FF451" w14:textId="77777777" w:rsidR="00256D78" w:rsidRDefault="00256D78" w:rsidP="005268E5">
            <w:pPr>
              <w:rPr>
                <w:lang w:val="en-GB"/>
              </w:rPr>
            </w:pPr>
          </w:p>
        </w:tc>
      </w:tr>
      <w:tr w:rsidR="00256D78" w14:paraId="2143C124" w14:textId="77777777" w:rsidTr="00256D78">
        <w:tc>
          <w:tcPr>
            <w:tcW w:w="3003" w:type="dxa"/>
          </w:tcPr>
          <w:p w14:paraId="5D3EB864" w14:textId="77777777" w:rsidR="00256D78" w:rsidRDefault="00256D78" w:rsidP="005268E5">
            <w:pPr>
              <w:rPr>
                <w:lang w:val="en-GB"/>
              </w:rPr>
            </w:pPr>
          </w:p>
        </w:tc>
        <w:tc>
          <w:tcPr>
            <w:tcW w:w="3003" w:type="dxa"/>
          </w:tcPr>
          <w:p w14:paraId="4A34B55C" w14:textId="77777777" w:rsidR="00256D78" w:rsidRDefault="00256D78" w:rsidP="005268E5">
            <w:pPr>
              <w:rPr>
                <w:lang w:val="en-GB"/>
              </w:rPr>
            </w:pPr>
          </w:p>
        </w:tc>
        <w:tc>
          <w:tcPr>
            <w:tcW w:w="3004" w:type="dxa"/>
          </w:tcPr>
          <w:p w14:paraId="631E6CE0" w14:textId="77777777" w:rsidR="00256D78" w:rsidRDefault="00256D78" w:rsidP="005268E5">
            <w:pPr>
              <w:rPr>
                <w:lang w:val="en-GB"/>
              </w:rPr>
            </w:pPr>
          </w:p>
        </w:tc>
      </w:tr>
      <w:tr w:rsidR="00256D78" w14:paraId="209A0946" w14:textId="77777777" w:rsidTr="00256D78">
        <w:tc>
          <w:tcPr>
            <w:tcW w:w="3003" w:type="dxa"/>
          </w:tcPr>
          <w:p w14:paraId="3F554DE8" w14:textId="77777777" w:rsidR="00256D78" w:rsidRDefault="00256D78" w:rsidP="005268E5">
            <w:pPr>
              <w:rPr>
                <w:lang w:val="en-GB"/>
              </w:rPr>
            </w:pPr>
          </w:p>
        </w:tc>
        <w:tc>
          <w:tcPr>
            <w:tcW w:w="3003" w:type="dxa"/>
          </w:tcPr>
          <w:p w14:paraId="469A903A" w14:textId="77777777" w:rsidR="00256D78" w:rsidRDefault="00256D78" w:rsidP="005268E5">
            <w:pPr>
              <w:rPr>
                <w:lang w:val="en-GB"/>
              </w:rPr>
            </w:pPr>
          </w:p>
        </w:tc>
        <w:tc>
          <w:tcPr>
            <w:tcW w:w="3004" w:type="dxa"/>
          </w:tcPr>
          <w:p w14:paraId="329BDDD5" w14:textId="77777777" w:rsidR="00256D78" w:rsidRDefault="00256D78" w:rsidP="005268E5">
            <w:pPr>
              <w:rPr>
                <w:lang w:val="en-GB"/>
              </w:rPr>
            </w:pPr>
          </w:p>
        </w:tc>
      </w:tr>
      <w:tr w:rsidR="00256D78" w14:paraId="275AEC37" w14:textId="77777777" w:rsidTr="00256D78">
        <w:tc>
          <w:tcPr>
            <w:tcW w:w="3003" w:type="dxa"/>
          </w:tcPr>
          <w:p w14:paraId="5062948D" w14:textId="77777777" w:rsidR="00256D78" w:rsidRDefault="00256D78" w:rsidP="005268E5">
            <w:pPr>
              <w:rPr>
                <w:lang w:val="en-GB"/>
              </w:rPr>
            </w:pPr>
          </w:p>
        </w:tc>
        <w:tc>
          <w:tcPr>
            <w:tcW w:w="3003" w:type="dxa"/>
          </w:tcPr>
          <w:p w14:paraId="70E9C20E" w14:textId="77777777" w:rsidR="00256D78" w:rsidRDefault="00256D78" w:rsidP="005268E5">
            <w:pPr>
              <w:rPr>
                <w:lang w:val="en-GB"/>
              </w:rPr>
            </w:pPr>
          </w:p>
        </w:tc>
        <w:tc>
          <w:tcPr>
            <w:tcW w:w="3004" w:type="dxa"/>
          </w:tcPr>
          <w:p w14:paraId="52C6954F" w14:textId="77777777" w:rsidR="00256D78" w:rsidRDefault="00256D78" w:rsidP="005268E5">
            <w:pPr>
              <w:rPr>
                <w:lang w:val="en-GB"/>
              </w:rPr>
            </w:pPr>
          </w:p>
        </w:tc>
      </w:tr>
    </w:tbl>
    <w:p w14:paraId="4CBF006C" w14:textId="77777777" w:rsidR="00443974" w:rsidRPr="005268E5" w:rsidRDefault="00443974" w:rsidP="005268E5">
      <w:pPr>
        <w:rPr>
          <w:lang w:val="en-GB"/>
        </w:rPr>
      </w:pPr>
    </w:p>
    <w:sectPr w:rsidR="00443974" w:rsidRPr="005268E5" w:rsidSect="00502C7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B3611"/>
    <w:multiLevelType w:val="hybridMultilevel"/>
    <w:tmpl w:val="AB242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519F7"/>
    <w:multiLevelType w:val="hybridMultilevel"/>
    <w:tmpl w:val="B008A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781DE8"/>
    <w:multiLevelType w:val="hybridMultilevel"/>
    <w:tmpl w:val="E7B0E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283466"/>
    <w:multiLevelType w:val="hybridMultilevel"/>
    <w:tmpl w:val="E6B08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68B"/>
    <w:multiLevelType w:val="hybridMultilevel"/>
    <w:tmpl w:val="FD9CF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4C0511"/>
    <w:multiLevelType w:val="hybridMultilevel"/>
    <w:tmpl w:val="0B2A8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537E2A"/>
    <w:multiLevelType w:val="hybridMultilevel"/>
    <w:tmpl w:val="EB2ED8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BC774F"/>
    <w:multiLevelType w:val="hybridMultilevel"/>
    <w:tmpl w:val="E458C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E0762F"/>
    <w:multiLevelType w:val="hybridMultilevel"/>
    <w:tmpl w:val="7D8CD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600218"/>
    <w:multiLevelType w:val="hybridMultilevel"/>
    <w:tmpl w:val="FDA44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E11C14"/>
    <w:multiLevelType w:val="hybridMultilevel"/>
    <w:tmpl w:val="ADECDD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E52C67"/>
    <w:multiLevelType w:val="hybridMultilevel"/>
    <w:tmpl w:val="63DC6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3803D5"/>
    <w:multiLevelType w:val="hybridMultilevel"/>
    <w:tmpl w:val="677695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F73278"/>
    <w:multiLevelType w:val="hybridMultilevel"/>
    <w:tmpl w:val="962C9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2"/>
  </w:num>
  <w:num w:numId="4">
    <w:abstractNumId w:val="4"/>
  </w:num>
  <w:num w:numId="5">
    <w:abstractNumId w:val="2"/>
  </w:num>
  <w:num w:numId="6">
    <w:abstractNumId w:val="7"/>
  </w:num>
  <w:num w:numId="7">
    <w:abstractNumId w:val="9"/>
  </w:num>
  <w:num w:numId="8">
    <w:abstractNumId w:val="5"/>
  </w:num>
  <w:num w:numId="9">
    <w:abstractNumId w:val="1"/>
  </w:num>
  <w:num w:numId="10">
    <w:abstractNumId w:val="13"/>
  </w:num>
  <w:num w:numId="11">
    <w:abstractNumId w:val="3"/>
  </w:num>
  <w:num w:numId="12">
    <w:abstractNumId w:val="8"/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A38"/>
    <w:rsid w:val="00014F91"/>
    <w:rsid w:val="000D0DA2"/>
    <w:rsid w:val="001D41A0"/>
    <w:rsid w:val="00201F54"/>
    <w:rsid w:val="00256D78"/>
    <w:rsid w:val="00284717"/>
    <w:rsid w:val="00286155"/>
    <w:rsid w:val="002E2C88"/>
    <w:rsid w:val="0030033F"/>
    <w:rsid w:val="0031293A"/>
    <w:rsid w:val="00325801"/>
    <w:rsid w:val="00326166"/>
    <w:rsid w:val="003D10B1"/>
    <w:rsid w:val="003F242D"/>
    <w:rsid w:val="00407EDC"/>
    <w:rsid w:val="004272CA"/>
    <w:rsid w:val="004376E6"/>
    <w:rsid w:val="00443974"/>
    <w:rsid w:val="004938A9"/>
    <w:rsid w:val="004A6DF2"/>
    <w:rsid w:val="004A7AF5"/>
    <w:rsid w:val="00502C73"/>
    <w:rsid w:val="005268E5"/>
    <w:rsid w:val="00546AA5"/>
    <w:rsid w:val="005A3A80"/>
    <w:rsid w:val="005F3D73"/>
    <w:rsid w:val="00657765"/>
    <w:rsid w:val="00660AB2"/>
    <w:rsid w:val="00673C52"/>
    <w:rsid w:val="00676925"/>
    <w:rsid w:val="006914B0"/>
    <w:rsid w:val="006C6D85"/>
    <w:rsid w:val="006F04BC"/>
    <w:rsid w:val="00702228"/>
    <w:rsid w:val="00703C3B"/>
    <w:rsid w:val="00710086"/>
    <w:rsid w:val="00753036"/>
    <w:rsid w:val="00773047"/>
    <w:rsid w:val="00793D60"/>
    <w:rsid w:val="007B6285"/>
    <w:rsid w:val="00837A38"/>
    <w:rsid w:val="0085656D"/>
    <w:rsid w:val="008620B1"/>
    <w:rsid w:val="00874180"/>
    <w:rsid w:val="008857CF"/>
    <w:rsid w:val="008D58D4"/>
    <w:rsid w:val="008F34AB"/>
    <w:rsid w:val="00924202"/>
    <w:rsid w:val="00944A82"/>
    <w:rsid w:val="00A66B2C"/>
    <w:rsid w:val="00AA2F6E"/>
    <w:rsid w:val="00AA5D43"/>
    <w:rsid w:val="00AE0967"/>
    <w:rsid w:val="00B654AC"/>
    <w:rsid w:val="00B75D62"/>
    <w:rsid w:val="00B95BA8"/>
    <w:rsid w:val="00BE3B69"/>
    <w:rsid w:val="00C37C36"/>
    <w:rsid w:val="00C833E6"/>
    <w:rsid w:val="00CE658F"/>
    <w:rsid w:val="00D66124"/>
    <w:rsid w:val="00D81219"/>
    <w:rsid w:val="00DA2105"/>
    <w:rsid w:val="00DD5BAC"/>
    <w:rsid w:val="00E30674"/>
    <w:rsid w:val="00E46E95"/>
    <w:rsid w:val="00E6674D"/>
    <w:rsid w:val="00E836EC"/>
    <w:rsid w:val="00EE3948"/>
    <w:rsid w:val="00F01E1D"/>
    <w:rsid w:val="00F21B21"/>
    <w:rsid w:val="00F650DC"/>
    <w:rsid w:val="00FF1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7DD1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D58D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58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620B1"/>
    <w:pPr>
      <w:ind w:left="720"/>
      <w:contextualSpacing/>
    </w:pPr>
  </w:style>
  <w:style w:type="table" w:styleId="TableGrid">
    <w:name w:val="Table Grid"/>
    <w:basedOn w:val="TableNormal"/>
    <w:uiPriority w:val="39"/>
    <w:rsid w:val="00256D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74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15</Pages>
  <Words>745</Words>
  <Characters>4250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Ify Onyenokwe-Orhiunu</dc:creator>
  <cp:keywords/>
  <dc:description/>
  <cp:lastModifiedBy>Ify Onyenokwe-Orhiunu</cp:lastModifiedBy>
  <cp:revision>4</cp:revision>
  <dcterms:created xsi:type="dcterms:W3CDTF">2017-07-13T08:56:00Z</dcterms:created>
  <dcterms:modified xsi:type="dcterms:W3CDTF">2017-07-16T09:53:00Z</dcterms:modified>
</cp:coreProperties>
</file>